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724" w:rsidRDefault="00D05724">
      <w:pPr>
        <w:pStyle w:val="ac"/>
        <w:jc w:val="center"/>
        <w:rPr>
          <w:rFonts w:ascii="PT Astra Serif" w:hAnsi="PT Astra Serif" w:cs="Times New Roman"/>
          <w:sz w:val="28"/>
          <w:szCs w:val="28"/>
          <w:lang w:val="ru-RU"/>
        </w:rPr>
      </w:pPr>
      <w:r w:rsidRPr="00D05724">
        <w:rPr>
          <w:rFonts w:ascii="PT Astra Serif" w:hAnsi="PT Astra Serif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120130" cy="94718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4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ABD" w:rsidRPr="00D05724" w:rsidRDefault="00D05724" w:rsidP="00D05724">
      <w:pPr>
        <w:ind w:hanging="426"/>
        <w:jc w:val="right"/>
        <w:rPr>
          <w:rFonts w:ascii="PT Astra Serif" w:hAnsi="PT Astra Serif"/>
          <w:sz w:val="27"/>
          <w:szCs w:val="27"/>
        </w:rPr>
      </w:pPr>
      <w:r w:rsidRPr="00D05724">
        <w:rPr>
          <w:rFonts w:ascii="PT Astra Serif" w:hAnsi="PT Astra Serif"/>
          <w:noProof/>
          <w:sz w:val="27"/>
          <w:szCs w:val="27"/>
          <w:lang w:eastAsia="ru-RU"/>
        </w:rPr>
        <w:lastRenderedPageBreak/>
        <w:drawing>
          <wp:inline distT="0" distB="0" distL="0" distR="0">
            <wp:extent cx="6120130" cy="95495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5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94D" w:rsidRPr="00B71AAC" w:rsidRDefault="00817A40">
      <w:pPr>
        <w:pStyle w:val="1"/>
        <w:numPr>
          <w:ilvl w:val="0"/>
          <w:numId w:val="3"/>
        </w:numPr>
        <w:tabs>
          <w:tab w:val="left" w:pos="3669"/>
        </w:tabs>
        <w:ind w:left="3669" w:hanging="293"/>
        <w:rPr>
          <w:rFonts w:ascii="PT Astra Serif" w:hAnsi="PT Astra Serif"/>
        </w:rPr>
      </w:pPr>
      <w:r w:rsidRPr="00B71AAC">
        <w:rPr>
          <w:rFonts w:ascii="PT Astra Serif" w:hAnsi="PT Astra Serif"/>
        </w:rPr>
        <w:lastRenderedPageBreak/>
        <w:t>Цели</w:t>
      </w:r>
      <w:r w:rsidRPr="00B71AAC">
        <w:rPr>
          <w:rFonts w:ascii="PT Astra Serif" w:hAnsi="PT Astra Serif"/>
          <w:spacing w:val="-1"/>
        </w:rPr>
        <w:t xml:space="preserve"> </w:t>
      </w:r>
      <w:r w:rsidRPr="00B71AAC">
        <w:rPr>
          <w:rFonts w:ascii="PT Astra Serif" w:hAnsi="PT Astra Serif"/>
        </w:rPr>
        <w:t>и</w:t>
      </w:r>
      <w:r w:rsidRPr="00B71AAC">
        <w:rPr>
          <w:rFonts w:ascii="PT Astra Serif" w:hAnsi="PT Astra Serif"/>
          <w:spacing w:val="-2"/>
        </w:rPr>
        <w:t xml:space="preserve"> </w:t>
      </w:r>
      <w:r w:rsidRPr="00B71AAC">
        <w:rPr>
          <w:rFonts w:ascii="PT Astra Serif" w:hAnsi="PT Astra Serif"/>
        </w:rPr>
        <w:t>задачи ЦДИ</w:t>
      </w:r>
    </w:p>
    <w:p w:rsidR="00D9094D" w:rsidRPr="00B71AAC" w:rsidRDefault="00817A40">
      <w:pPr>
        <w:pStyle w:val="a7"/>
        <w:tabs>
          <w:tab w:val="left" w:pos="567"/>
          <w:tab w:val="left" w:pos="1518"/>
        </w:tabs>
        <w:ind w:left="0" w:right="104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2.2. Целью ЦДИ является создание условий для вовлечения учащихся в интересные и социально значимые отношения, содействие формированию личности на основе присущей российскому обществу системы ценностей, формирование готовности учащихся к выполнению разнообразных социальных функций в обществе: перспективы интересной жизни; возможность удовлетворить свои потребности.</w:t>
      </w:r>
    </w:p>
    <w:p w:rsidR="00D9094D" w:rsidRPr="00B71AAC" w:rsidRDefault="00817A40">
      <w:pPr>
        <w:pStyle w:val="a7"/>
        <w:tabs>
          <w:tab w:val="left" w:pos="567"/>
          <w:tab w:val="left" w:pos="1518"/>
        </w:tabs>
        <w:ind w:left="0" w:right="104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2.3. Для достижения этих целей ЦДИ решает следующие задачи:</w:t>
      </w:r>
    </w:p>
    <w:p w:rsidR="00D9094D" w:rsidRPr="00B71AAC" w:rsidRDefault="009E4C97">
      <w:pPr>
        <w:pStyle w:val="a3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2.3.1. </w:t>
      </w:r>
      <w:r w:rsidR="00817A40" w:rsidRPr="00B71AAC">
        <w:rPr>
          <w:rFonts w:ascii="PT Astra Serif" w:hAnsi="PT Astra Serif"/>
        </w:rPr>
        <w:t>создание системы самоуправления как воспитывающей среды школы,</w:t>
      </w:r>
      <w:r w:rsidR="00817A40" w:rsidRPr="00B71AAC">
        <w:rPr>
          <w:rFonts w:ascii="PT Astra Serif" w:hAnsi="PT Astra Serif"/>
          <w:spacing w:val="1"/>
        </w:rPr>
        <w:t xml:space="preserve"> </w:t>
      </w:r>
      <w:r w:rsidR="00817A40" w:rsidRPr="00B71AAC">
        <w:rPr>
          <w:rFonts w:ascii="PT Astra Serif" w:hAnsi="PT Astra Serif"/>
        </w:rPr>
        <w:t>обеспечивающей социализацию</w:t>
      </w:r>
      <w:r w:rsidR="00817A40" w:rsidRPr="00B71AAC">
        <w:rPr>
          <w:rFonts w:ascii="PT Astra Serif" w:hAnsi="PT Astra Serif"/>
          <w:spacing w:val="-1"/>
        </w:rPr>
        <w:t xml:space="preserve"> </w:t>
      </w:r>
      <w:r w:rsidR="00817A40" w:rsidRPr="00B71AAC">
        <w:rPr>
          <w:rFonts w:ascii="PT Astra Serif" w:hAnsi="PT Astra Serif"/>
        </w:rPr>
        <w:t>каждого</w:t>
      </w:r>
      <w:r w:rsidR="00817A40" w:rsidRPr="00B71AAC">
        <w:rPr>
          <w:rFonts w:ascii="PT Astra Serif" w:hAnsi="PT Astra Serif"/>
          <w:spacing w:val="1"/>
        </w:rPr>
        <w:t xml:space="preserve"> </w:t>
      </w:r>
      <w:r w:rsidR="00817A40" w:rsidRPr="00B71AAC">
        <w:rPr>
          <w:rFonts w:ascii="PT Astra Serif" w:hAnsi="PT Astra Serif"/>
        </w:rPr>
        <w:t>ребенка;</w:t>
      </w:r>
    </w:p>
    <w:p w:rsidR="00D9094D" w:rsidRPr="00B71AAC" w:rsidRDefault="009E4C97">
      <w:pPr>
        <w:pStyle w:val="a3"/>
        <w:spacing w:before="67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2.3.2. </w:t>
      </w:r>
      <w:r w:rsidR="00817A40" w:rsidRPr="00B71AAC">
        <w:rPr>
          <w:rFonts w:ascii="PT Astra Serif" w:hAnsi="PT Astra Serif"/>
        </w:rPr>
        <w:t>создание</w:t>
      </w:r>
      <w:r w:rsidR="00817A40" w:rsidRPr="00B71AAC">
        <w:rPr>
          <w:rFonts w:ascii="PT Astra Serif" w:hAnsi="PT Astra Serif"/>
          <w:spacing w:val="-5"/>
        </w:rPr>
        <w:t xml:space="preserve"> </w:t>
      </w:r>
      <w:r w:rsidR="00817A40" w:rsidRPr="00B71AAC">
        <w:rPr>
          <w:rFonts w:ascii="PT Astra Serif" w:hAnsi="PT Astra Serif"/>
        </w:rPr>
        <w:t>атмосферы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доверия,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взаимопомощи,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взаимопонимания;</w:t>
      </w:r>
    </w:p>
    <w:p w:rsidR="00D9094D" w:rsidRPr="00B71AAC" w:rsidRDefault="009E4C97">
      <w:pPr>
        <w:pStyle w:val="a3"/>
        <w:spacing w:before="2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2.3.3. </w:t>
      </w:r>
      <w:r w:rsidR="00817A40" w:rsidRPr="00B71AAC">
        <w:rPr>
          <w:rFonts w:ascii="PT Astra Serif" w:hAnsi="PT Astra Serif"/>
        </w:rPr>
        <w:t>создание условий для свободного творческого развития личности</w:t>
      </w:r>
      <w:r w:rsidR="00817A40" w:rsidRPr="00B71AAC">
        <w:rPr>
          <w:rFonts w:ascii="PT Astra Serif" w:hAnsi="PT Astra Serif"/>
          <w:spacing w:val="-67"/>
        </w:rPr>
        <w:t xml:space="preserve">   </w:t>
      </w:r>
      <w:r w:rsidR="00817A40" w:rsidRPr="00B71AAC">
        <w:rPr>
          <w:rFonts w:ascii="PT Astra Serif" w:hAnsi="PT Astra Serif"/>
        </w:rPr>
        <w:t>учащихся;</w:t>
      </w:r>
    </w:p>
    <w:p w:rsidR="00D9094D" w:rsidRPr="00B71AAC" w:rsidRDefault="009E4C97">
      <w:pPr>
        <w:pStyle w:val="a3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2.3.4. </w:t>
      </w:r>
      <w:r w:rsidR="00817A40" w:rsidRPr="00B71AAC">
        <w:rPr>
          <w:rFonts w:ascii="PT Astra Serif" w:hAnsi="PT Astra Serif"/>
        </w:rPr>
        <w:t>формирование ценностного отношения к себе, другим, природе,</w:t>
      </w:r>
      <w:r w:rsidR="00817A40" w:rsidRPr="00B71AAC">
        <w:rPr>
          <w:rFonts w:ascii="PT Astra Serif" w:hAnsi="PT Astra Serif"/>
          <w:spacing w:val="-67"/>
        </w:rPr>
        <w:t xml:space="preserve"> </w:t>
      </w:r>
      <w:r w:rsidR="00817A40" w:rsidRPr="00B71AAC">
        <w:rPr>
          <w:rFonts w:ascii="PT Astra Serif" w:hAnsi="PT Astra Serif"/>
        </w:rPr>
        <w:t>человечеству;</w:t>
      </w:r>
    </w:p>
    <w:p w:rsidR="00D9094D" w:rsidRPr="00B71AAC" w:rsidRDefault="009E4C97">
      <w:pPr>
        <w:pStyle w:val="a3"/>
        <w:spacing w:line="321" w:lineRule="exact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2.3.5.   </w:t>
      </w:r>
      <w:r w:rsidR="00817A40" w:rsidRPr="00B71AAC">
        <w:rPr>
          <w:rFonts w:ascii="PT Astra Serif" w:hAnsi="PT Astra Serif"/>
        </w:rPr>
        <w:t>создание</w:t>
      </w:r>
      <w:r w:rsidR="00817A40" w:rsidRPr="00B71AAC">
        <w:rPr>
          <w:rFonts w:ascii="PT Astra Serif" w:hAnsi="PT Astra Serif"/>
          <w:spacing w:val="-2"/>
        </w:rPr>
        <w:t xml:space="preserve"> </w:t>
      </w:r>
      <w:r w:rsidR="00817A40" w:rsidRPr="00B71AAC">
        <w:rPr>
          <w:rFonts w:ascii="PT Astra Serif" w:hAnsi="PT Astra Serif"/>
        </w:rPr>
        <w:t>условий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для</w:t>
      </w:r>
      <w:r w:rsidR="00817A40" w:rsidRPr="00B71AAC">
        <w:rPr>
          <w:rFonts w:ascii="PT Astra Serif" w:hAnsi="PT Astra Serif"/>
          <w:spacing w:val="-2"/>
        </w:rPr>
        <w:t xml:space="preserve"> </w:t>
      </w:r>
      <w:r w:rsidR="00817A40" w:rsidRPr="00B71AAC">
        <w:rPr>
          <w:rFonts w:ascii="PT Astra Serif" w:hAnsi="PT Astra Serif"/>
        </w:rPr>
        <w:t>социализации</w:t>
      </w:r>
      <w:r w:rsidR="00817A40" w:rsidRPr="00B71AAC">
        <w:rPr>
          <w:rFonts w:ascii="PT Astra Serif" w:hAnsi="PT Astra Serif"/>
          <w:spacing w:val="-1"/>
        </w:rPr>
        <w:t xml:space="preserve"> </w:t>
      </w:r>
      <w:r w:rsidR="00817A40" w:rsidRPr="00B71AAC">
        <w:rPr>
          <w:rFonts w:ascii="PT Astra Serif" w:hAnsi="PT Astra Serif"/>
        </w:rPr>
        <w:t>личности;</w:t>
      </w:r>
    </w:p>
    <w:p w:rsidR="00D9094D" w:rsidRPr="00B71AAC" w:rsidRDefault="009E4C97">
      <w:pPr>
        <w:pStyle w:val="a3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2.3.6. </w:t>
      </w:r>
      <w:r w:rsidR="00817A40" w:rsidRPr="00B71AAC">
        <w:rPr>
          <w:rFonts w:ascii="PT Astra Serif" w:hAnsi="PT Astra Serif"/>
        </w:rPr>
        <w:t>формирование активной жизненной позиции, развитие</w:t>
      </w:r>
      <w:r w:rsidR="00817A40" w:rsidRPr="00B71AAC">
        <w:rPr>
          <w:rFonts w:ascii="PT Astra Serif" w:hAnsi="PT Astra Serif"/>
          <w:spacing w:val="-67"/>
        </w:rPr>
        <w:t xml:space="preserve"> </w:t>
      </w:r>
      <w:r w:rsidR="00817A40" w:rsidRPr="00B71AAC">
        <w:rPr>
          <w:rFonts w:ascii="PT Astra Serif" w:hAnsi="PT Astra Serif"/>
        </w:rPr>
        <w:t>самостоятельности,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инициативы;</w:t>
      </w:r>
    </w:p>
    <w:p w:rsidR="00D9094D" w:rsidRPr="00B71AAC" w:rsidRDefault="009E4C97">
      <w:pPr>
        <w:pStyle w:val="a3"/>
        <w:ind w:left="0" w:right="113" w:firstLine="0"/>
        <w:jc w:val="both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2.3.7. </w:t>
      </w:r>
      <w:r w:rsidR="00817A40" w:rsidRPr="00B71AAC">
        <w:rPr>
          <w:rFonts w:ascii="PT Astra Serif" w:hAnsi="PT Astra Serif"/>
        </w:rPr>
        <w:t>воспитание личной и гражданской ответственности за умение жить в</w:t>
      </w:r>
      <w:r w:rsidR="00817A40" w:rsidRPr="00B71AAC">
        <w:rPr>
          <w:rFonts w:ascii="PT Astra Serif" w:hAnsi="PT Astra Serif"/>
          <w:spacing w:val="-67"/>
        </w:rPr>
        <w:t xml:space="preserve"> </w:t>
      </w:r>
      <w:r w:rsidR="00817A40" w:rsidRPr="00B71AAC">
        <w:rPr>
          <w:rFonts w:ascii="PT Astra Serif" w:hAnsi="PT Astra Serif"/>
        </w:rPr>
        <w:t>поликультурной</w:t>
      </w:r>
      <w:r w:rsidR="00817A40" w:rsidRPr="00B71AAC">
        <w:rPr>
          <w:rFonts w:ascii="PT Astra Serif" w:hAnsi="PT Astra Serif"/>
          <w:spacing w:val="-4"/>
        </w:rPr>
        <w:t xml:space="preserve"> </w:t>
      </w:r>
      <w:r w:rsidR="00817A40" w:rsidRPr="00B71AAC">
        <w:rPr>
          <w:rFonts w:ascii="PT Astra Serif" w:hAnsi="PT Astra Serif"/>
        </w:rPr>
        <w:t>и многонациональной</w:t>
      </w:r>
      <w:r w:rsidR="00817A40" w:rsidRPr="00B71AAC">
        <w:rPr>
          <w:rFonts w:ascii="PT Astra Serif" w:hAnsi="PT Astra Serif"/>
          <w:spacing w:val="-1"/>
        </w:rPr>
        <w:t xml:space="preserve"> </w:t>
      </w:r>
      <w:r w:rsidR="00817A40" w:rsidRPr="00B71AAC">
        <w:rPr>
          <w:rFonts w:ascii="PT Astra Serif" w:hAnsi="PT Astra Serif"/>
        </w:rPr>
        <w:t>стране.</w:t>
      </w:r>
    </w:p>
    <w:p w:rsidR="00D9094D" w:rsidRPr="00B71AAC" w:rsidRDefault="00D9094D">
      <w:pPr>
        <w:pStyle w:val="a3"/>
        <w:spacing w:before="10"/>
        <w:ind w:left="0" w:firstLine="0"/>
        <w:rPr>
          <w:rFonts w:ascii="PT Astra Serif" w:hAnsi="PT Astra Serif"/>
          <w:sz w:val="27"/>
        </w:rPr>
      </w:pPr>
    </w:p>
    <w:p w:rsidR="00D9094D" w:rsidRPr="00B71AAC" w:rsidRDefault="00817A40">
      <w:pPr>
        <w:pStyle w:val="1"/>
        <w:numPr>
          <w:ilvl w:val="0"/>
          <w:numId w:val="3"/>
        </w:numPr>
        <w:tabs>
          <w:tab w:val="left" w:pos="3765"/>
        </w:tabs>
        <w:ind w:left="3765" w:hanging="293"/>
        <w:rPr>
          <w:rFonts w:ascii="PT Astra Serif" w:hAnsi="PT Astra Serif"/>
        </w:rPr>
      </w:pPr>
      <w:r w:rsidRPr="00B71AAC">
        <w:rPr>
          <w:rFonts w:ascii="PT Astra Serif" w:hAnsi="PT Astra Serif"/>
        </w:rPr>
        <w:t>Функционал</w:t>
      </w:r>
      <w:r w:rsidRPr="00B71AAC">
        <w:rPr>
          <w:rFonts w:ascii="PT Astra Serif" w:hAnsi="PT Astra Serif"/>
          <w:spacing w:val="-2"/>
        </w:rPr>
        <w:t xml:space="preserve"> </w:t>
      </w:r>
      <w:r w:rsidRPr="00B71AAC">
        <w:rPr>
          <w:rFonts w:ascii="PT Astra Serif" w:hAnsi="PT Astra Serif"/>
        </w:rPr>
        <w:t>ЦДИ</w:t>
      </w:r>
    </w:p>
    <w:p w:rsidR="00D9094D" w:rsidRPr="00B71AAC" w:rsidRDefault="00817A40">
      <w:pPr>
        <w:tabs>
          <w:tab w:val="left" w:pos="851"/>
        </w:tabs>
        <w:spacing w:line="319" w:lineRule="exact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ab/>
        <w:t>3.1 Функционал ЦДИ:</w:t>
      </w:r>
    </w:p>
    <w:p w:rsidR="00D9094D" w:rsidRPr="00B71AAC" w:rsidRDefault="009E4C97">
      <w:pPr>
        <w:tabs>
          <w:tab w:val="left" w:pos="851"/>
        </w:tabs>
        <w:spacing w:line="319" w:lineRule="exact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3.1.1.  </w:t>
      </w:r>
      <w:r w:rsidR="00817A40" w:rsidRPr="00B71AAC">
        <w:rPr>
          <w:rFonts w:ascii="PT Astra Serif" w:hAnsi="PT Astra Serif"/>
          <w:sz w:val="28"/>
        </w:rPr>
        <w:t>пространство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ученического</w:t>
      </w:r>
      <w:r w:rsidR="00817A40" w:rsidRPr="00B71AAC">
        <w:rPr>
          <w:rFonts w:ascii="PT Astra Serif" w:hAnsi="PT Astra Serif"/>
          <w:spacing w:val="-3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самоуправления;</w:t>
      </w:r>
    </w:p>
    <w:p w:rsidR="00D9094D" w:rsidRPr="00B71AAC" w:rsidRDefault="009E4C97">
      <w:pPr>
        <w:tabs>
          <w:tab w:val="left" w:pos="851"/>
        </w:tabs>
        <w:spacing w:before="3" w:line="322" w:lineRule="exact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3.1.2. </w:t>
      </w:r>
      <w:r w:rsidR="00817A40" w:rsidRPr="00B71AAC">
        <w:rPr>
          <w:rFonts w:ascii="PT Astra Serif" w:hAnsi="PT Astra Serif"/>
          <w:sz w:val="28"/>
        </w:rPr>
        <w:t>место</w:t>
      </w:r>
      <w:r w:rsidR="00817A40" w:rsidRPr="00B71AAC">
        <w:rPr>
          <w:rFonts w:ascii="PT Astra Serif" w:hAnsi="PT Astra Serif"/>
          <w:spacing w:val="-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сбора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команд</w:t>
      </w:r>
      <w:r w:rsidR="00817A40" w:rsidRPr="00B71AAC">
        <w:rPr>
          <w:rFonts w:ascii="PT Astra Serif" w:hAnsi="PT Astra Serif"/>
          <w:spacing w:val="-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по направлениям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интересов</w:t>
      </w:r>
      <w:r w:rsidR="00817A40" w:rsidRPr="00B71AAC">
        <w:rPr>
          <w:rFonts w:ascii="PT Astra Serif" w:hAnsi="PT Astra Serif"/>
          <w:spacing w:val="-4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детей;</w:t>
      </w:r>
    </w:p>
    <w:p w:rsidR="00D9094D" w:rsidRPr="00B71AAC" w:rsidRDefault="009E4C97">
      <w:pPr>
        <w:tabs>
          <w:tab w:val="left" w:pos="851"/>
          <w:tab w:val="left" w:pos="1240"/>
        </w:tabs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3.1.3. </w:t>
      </w:r>
      <w:r w:rsidR="00817A40" w:rsidRPr="00B71AAC">
        <w:rPr>
          <w:rFonts w:ascii="PT Astra Serif" w:hAnsi="PT Astra Serif"/>
          <w:sz w:val="28"/>
        </w:rPr>
        <w:t>место встреч с детскими общественными объединениями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(движениями),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родительским,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педагогическим,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профессиональным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сообществом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для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проведения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совместных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мероприятий,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проектной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деятельности,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игр;</w:t>
      </w:r>
    </w:p>
    <w:p w:rsidR="00D9094D" w:rsidRPr="00B71AAC" w:rsidRDefault="009E4C97">
      <w:pPr>
        <w:tabs>
          <w:tab w:val="left" w:pos="851"/>
          <w:tab w:val="left" w:pos="1240"/>
        </w:tabs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3.1.4. </w:t>
      </w:r>
      <w:r w:rsidR="00817A40" w:rsidRPr="00B71AAC">
        <w:rPr>
          <w:rFonts w:ascii="PT Astra Serif" w:hAnsi="PT Astra Serif"/>
          <w:sz w:val="28"/>
        </w:rPr>
        <w:t>рабочее место советника директора по воспитанию и взаимодействию с детскими общественными объединениями;</w:t>
      </w:r>
    </w:p>
    <w:p w:rsidR="00D9094D" w:rsidRPr="00B71AAC" w:rsidRDefault="009E4C97">
      <w:pPr>
        <w:tabs>
          <w:tab w:val="left" w:pos="851"/>
          <w:tab w:val="left" w:pos="1175"/>
        </w:tabs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3.1.5. </w:t>
      </w:r>
      <w:r w:rsidR="00817A40" w:rsidRPr="00B71AAC">
        <w:rPr>
          <w:rFonts w:ascii="PT Astra Serif" w:hAnsi="PT Astra Serif"/>
          <w:sz w:val="28"/>
        </w:rPr>
        <w:t>место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для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проведения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мероприятий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внеурочной деятельности;</w:t>
      </w:r>
    </w:p>
    <w:p w:rsidR="00D9094D" w:rsidRPr="00B71AAC" w:rsidRDefault="009E4C97">
      <w:pPr>
        <w:tabs>
          <w:tab w:val="left" w:pos="851"/>
          <w:tab w:val="left" w:pos="1240"/>
        </w:tabs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3.1.6. </w:t>
      </w:r>
      <w:r w:rsidR="00817A40" w:rsidRPr="00B71AAC">
        <w:rPr>
          <w:rFonts w:ascii="PT Astra Serif" w:hAnsi="PT Astra Serif"/>
          <w:sz w:val="28"/>
        </w:rPr>
        <w:t>центральное место детского объединения, штаба воспитательной работы, место встреч, сборов.</w:t>
      </w:r>
    </w:p>
    <w:p w:rsidR="00D9094D" w:rsidRPr="00B71AAC" w:rsidRDefault="00D9094D">
      <w:pPr>
        <w:pStyle w:val="a3"/>
        <w:spacing w:before="3"/>
        <w:ind w:left="0" w:firstLine="0"/>
        <w:rPr>
          <w:rFonts w:ascii="PT Astra Serif" w:hAnsi="PT Astra Serif"/>
        </w:rPr>
      </w:pPr>
    </w:p>
    <w:p w:rsidR="00D9094D" w:rsidRPr="00B71AAC" w:rsidRDefault="00817A40">
      <w:pPr>
        <w:pStyle w:val="1"/>
        <w:numPr>
          <w:ilvl w:val="0"/>
          <w:numId w:val="3"/>
        </w:numPr>
        <w:tabs>
          <w:tab w:val="left" w:pos="2606"/>
        </w:tabs>
        <w:spacing w:line="321" w:lineRule="exact"/>
        <w:ind w:left="2605" w:hanging="349"/>
        <w:jc w:val="left"/>
        <w:rPr>
          <w:rFonts w:ascii="PT Astra Serif" w:hAnsi="PT Astra Serif"/>
        </w:rPr>
      </w:pPr>
      <w:r w:rsidRPr="00B71AAC">
        <w:rPr>
          <w:rFonts w:ascii="PT Astra Serif" w:hAnsi="PT Astra Serif"/>
        </w:rPr>
        <w:t>Члены</w:t>
      </w:r>
      <w:r w:rsidRPr="00B71AAC">
        <w:rPr>
          <w:rFonts w:ascii="PT Astra Serif" w:hAnsi="PT Astra Serif"/>
          <w:spacing w:val="-4"/>
        </w:rPr>
        <w:t xml:space="preserve"> </w:t>
      </w:r>
      <w:r w:rsidRPr="00B71AAC">
        <w:rPr>
          <w:rFonts w:ascii="PT Astra Serif" w:hAnsi="PT Astra Serif"/>
        </w:rPr>
        <w:t>ЦДИ,</w:t>
      </w:r>
      <w:r w:rsidRPr="00B71AAC">
        <w:rPr>
          <w:rFonts w:ascii="PT Astra Serif" w:hAnsi="PT Astra Serif"/>
          <w:spacing w:val="-2"/>
        </w:rPr>
        <w:t xml:space="preserve"> </w:t>
      </w:r>
      <w:r w:rsidRPr="00B71AAC">
        <w:rPr>
          <w:rFonts w:ascii="PT Astra Serif" w:hAnsi="PT Astra Serif"/>
        </w:rPr>
        <w:t>их права</w:t>
      </w:r>
      <w:r w:rsidRPr="00B71AAC">
        <w:rPr>
          <w:rFonts w:ascii="PT Astra Serif" w:hAnsi="PT Astra Serif"/>
          <w:spacing w:val="-1"/>
        </w:rPr>
        <w:t xml:space="preserve"> </w:t>
      </w:r>
      <w:r w:rsidRPr="00B71AAC">
        <w:rPr>
          <w:rFonts w:ascii="PT Astra Serif" w:hAnsi="PT Astra Serif"/>
        </w:rPr>
        <w:t>и</w:t>
      </w:r>
      <w:r w:rsidRPr="00B71AAC">
        <w:rPr>
          <w:rFonts w:ascii="PT Astra Serif" w:hAnsi="PT Astra Serif"/>
          <w:spacing w:val="-3"/>
        </w:rPr>
        <w:t xml:space="preserve"> </w:t>
      </w:r>
      <w:r w:rsidRPr="00B71AAC">
        <w:rPr>
          <w:rFonts w:ascii="PT Astra Serif" w:hAnsi="PT Astra Serif"/>
        </w:rPr>
        <w:t>обязанности</w:t>
      </w:r>
    </w:p>
    <w:p w:rsidR="00D9094D" w:rsidRPr="00B71AAC" w:rsidRDefault="00817A40">
      <w:pPr>
        <w:pStyle w:val="a7"/>
        <w:numPr>
          <w:ilvl w:val="1"/>
          <w:numId w:val="1"/>
        </w:numPr>
        <w:tabs>
          <w:tab w:val="left" w:pos="1517"/>
          <w:tab w:val="left" w:pos="1518"/>
        </w:tabs>
        <w:spacing w:line="320" w:lineRule="exact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Для</w:t>
      </w:r>
      <w:r w:rsidRPr="00B71AAC">
        <w:rPr>
          <w:rFonts w:ascii="PT Astra Serif" w:hAnsi="PT Astra Serif"/>
          <w:spacing w:val="-2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достижения</w:t>
      </w:r>
      <w:r w:rsidRPr="00B71AAC">
        <w:rPr>
          <w:rFonts w:ascii="PT Astra Serif" w:hAnsi="PT Astra Serif"/>
          <w:spacing w:val="-4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своих</w:t>
      </w:r>
      <w:r w:rsidRPr="00B71AAC">
        <w:rPr>
          <w:rFonts w:ascii="PT Astra Serif" w:hAnsi="PT Astra Serif"/>
          <w:spacing w:val="-4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целей</w:t>
      </w:r>
      <w:r w:rsidRPr="00B71AAC">
        <w:rPr>
          <w:rFonts w:ascii="PT Astra Serif" w:hAnsi="PT Astra Serif"/>
          <w:spacing w:val="-4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члены</w:t>
      </w:r>
      <w:r w:rsidRPr="00B71AAC">
        <w:rPr>
          <w:rFonts w:ascii="PT Astra Serif" w:hAnsi="PT Astra Serif"/>
          <w:spacing w:val="-1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ЦДИ</w:t>
      </w:r>
      <w:r w:rsidRPr="00B71AAC">
        <w:rPr>
          <w:rFonts w:ascii="PT Astra Serif" w:hAnsi="PT Astra Serif"/>
          <w:spacing w:val="-2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имеют</w:t>
      </w:r>
      <w:r w:rsidRPr="00B71AAC">
        <w:rPr>
          <w:rFonts w:ascii="PT Astra Serif" w:hAnsi="PT Astra Serif"/>
          <w:spacing w:val="-2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право:</w:t>
      </w:r>
    </w:p>
    <w:p w:rsidR="00D9094D" w:rsidRPr="00B71AAC" w:rsidRDefault="009E4C97">
      <w:pPr>
        <w:tabs>
          <w:tab w:val="left" w:pos="851"/>
        </w:tabs>
        <w:spacing w:line="322" w:lineRule="exact"/>
        <w:rPr>
          <w:rFonts w:ascii="PT Astra Serif" w:hAnsi="PT Astra Serif"/>
        </w:rPr>
      </w:pPr>
      <w:r w:rsidRPr="00B71AAC">
        <w:rPr>
          <w:rFonts w:ascii="PT Astra Serif" w:hAnsi="PT Astra Serif"/>
          <w:sz w:val="28"/>
        </w:rPr>
        <w:t xml:space="preserve">4.1.1. </w:t>
      </w:r>
      <w:r w:rsidR="00817A40" w:rsidRPr="00B71AAC">
        <w:rPr>
          <w:rFonts w:ascii="PT Astra Serif" w:hAnsi="PT Astra Serif"/>
          <w:sz w:val="28"/>
        </w:rPr>
        <w:t>свободно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распространять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информацию</w:t>
      </w:r>
      <w:r w:rsidR="00817A40" w:rsidRPr="00B71AAC">
        <w:rPr>
          <w:rFonts w:ascii="PT Astra Serif" w:hAnsi="PT Astra Serif"/>
          <w:spacing w:val="-6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о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своей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деятельности;</w:t>
      </w:r>
    </w:p>
    <w:p w:rsidR="00D9094D" w:rsidRPr="00B71AAC" w:rsidRDefault="009E4C97">
      <w:pPr>
        <w:tabs>
          <w:tab w:val="left" w:pos="851"/>
        </w:tabs>
        <w:spacing w:line="322" w:lineRule="exact"/>
        <w:rPr>
          <w:rFonts w:ascii="PT Astra Serif" w:hAnsi="PT Astra Serif"/>
        </w:rPr>
      </w:pPr>
      <w:r w:rsidRPr="00B71AAC">
        <w:rPr>
          <w:rFonts w:ascii="PT Astra Serif" w:hAnsi="PT Astra Serif"/>
          <w:sz w:val="28"/>
        </w:rPr>
        <w:t xml:space="preserve">4.1.2. </w:t>
      </w:r>
      <w:r w:rsidR="00817A40" w:rsidRPr="00B71AAC">
        <w:rPr>
          <w:rFonts w:ascii="PT Astra Serif" w:hAnsi="PT Astra Serif"/>
          <w:sz w:val="28"/>
        </w:rPr>
        <w:t>представлять</w:t>
      </w:r>
      <w:r w:rsidR="00817A40" w:rsidRPr="00B71AAC">
        <w:rPr>
          <w:rFonts w:ascii="PT Astra Serif" w:hAnsi="PT Astra Serif"/>
          <w:spacing w:val="-4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защищать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свои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права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</w:t>
      </w:r>
      <w:r w:rsidR="00817A40" w:rsidRPr="00B71AAC">
        <w:rPr>
          <w:rFonts w:ascii="PT Astra Serif" w:hAnsi="PT Astra Serif"/>
          <w:spacing w:val="-5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интересы;</w:t>
      </w:r>
    </w:p>
    <w:p w:rsidR="00D9094D" w:rsidRPr="00B71AAC" w:rsidRDefault="009E4C97">
      <w:pPr>
        <w:tabs>
          <w:tab w:val="left" w:pos="851"/>
        </w:tabs>
        <w:spacing w:line="322" w:lineRule="exact"/>
        <w:rPr>
          <w:rFonts w:ascii="PT Astra Serif" w:hAnsi="PT Astra Serif"/>
        </w:rPr>
      </w:pPr>
      <w:r w:rsidRPr="00B71AAC">
        <w:rPr>
          <w:rFonts w:ascii="PT Astra Serif" w:hAnsi="PT Astra Serif"/>
          <w:sz w:val="28"/>
        </w:rPr>
        <w:t xml:space="preserve">4.1.3. </w:t>
      </w:r>
      <w:r w:rsidR="00817A40" w:rsidRPr="00B71AAC">
        <w:rPr>
          <w:rFonts w:ascii="PT Astra Serif" w:hAnsi="PT Astra Serif"/>
          <w:sz w:val="28"/>
        </w:rPr>
        <w:t>принимать</w:t>
      </w:r>
      <w:r w:rsidR="00817A40" w:rsidRPr="00B71AAC">
        <w:rPr>
          <w:rFonts w:ascii="PT Astra Serif" w:hAnsi="PT Astra Serif"/>
          <w:spacing w:val="-2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участие</w:t>
      </w:r>
      <w:r w:rsidR="00817A40" w:rsidRPr="00B71AAC">
        <w:rPr>
          <w:rFonts w:ascii="PT Astra Serif" w:hAnsi="PT Astra Serif"/>
          <w:spacing w:val="-4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в</w:t>
      </w:r>
      <w:r w:rsidR="00817A40" w:rsidRPr="00B71AAC">
        <w:rPr>
          <w:rFonts w:ascii="PT Astra Serif" w:hAnsi="PT Astra Serif"/>
          <w:spacing w:val="-3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общих собраниях;</w:t>
      </w:r>
    </w:p>
    <w:p w:rsidR="00D9094D" w:rsidRPr="00B71AAC" w:rsidRDefault="009E4C97">
      <w:pPr>
        <w:tabs>
          <w:tab w:val="left" w:pos="851"/>
        </w:tabs>
        <w:ind w:right="-69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4.1.4. </w:t>
      </w:r>
      <w:r w:rsidR="00817A40" w:rsidRPr="00B71AAC">
        <w:rPr>
          <w:rFonts w:ascii="PT Astra Serif" w:hAnsi="PT Astra Serif"/>
          <w:sz w:val="28"/>
        </w:rPr>
        <w:t>вносить предложения по вопросам, связанным с деятельностью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ЦДИ,</w:t>
      </w:r>
      <w:r w:rsidR="00817A40" w:rsidRPr="00B71AAC">
        <w:rPr>
          <w:rFonts w:ascii="PT Astra Serif" w:hAnsi="PT Astra Serif"/>
          <w:spacing w:val="1"/>
          <w:sz w:val="28"/>
        </w:rPr>
        <w:t xml:space="preserve"> </w:t>
      </w:r>
      <w:r w:rsidR="00817A40" w:rsidRPr="00B71AAC">
        <w:rPr>
          <w:rFonts w:ascii="PT Astra Serif" w:hAnsi="PT Astra Serif"/>
          <w:sz w:val="28"/>
        </w:rPr>
        <w:t>получать информацию о планируемых мероприятиях, принимать участие в мероприятиях, проводимых ЦДИ;</w:t>
      </w:r>
    </w:p>
    <w:p w:rsidR="00D9094D" w:rsidRPr="00B71AAC" w:rsidRDefault="009E4C97">
      <w:pPr>
        <w:tabs>
          <w:tab w:val="left" w:pos="851"/>
        </w:tabs>
        <w:ind w:right="-69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4.1.5. </w:t>
      </w:r>
      <w:r w:rsidR="00817A40" w:rsidRPr="00B71AAC">
        <w:rPr>
          <w:rFonts w:ascii="PT Astra Serif" w:hAnsi="PT Astra Serif"/>
          <w:sz w:val="28"/>
        </w:rPr>
        <w:t>выбирать формы, способы и виды деятельности для всех членов ЦДИ;</w:t>
      </w:r>
    </w:p>
    <w:p w:rsidR="00D9094D" w:rsidRPr="00B71AAC" w:rsidRDefault="009E4C97">
      <w:pPr>
        <w:tabs>
          <w:tab w:val="left" w:pos="851"/>
        </w:tabs>
        <w:ind w:right="72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4.1.6. </w:t>
      </w:r>
      <w:r w:rsidR="00817A40" w:rsidRPr="00B71AAC">
        <w:rPr>
          <w:rFonts w:ascii="PT Astra Serif" w:hAnsi="PT Astra Serif"/>
          <w:sz w:val="28"/>
        </w:rPr>
        <w:t>объединяться в любые звенья, группы, союзы, клубы и т.д., не противоречащие своей деятельностью целям и задачам ЦДИ;</w:t>
      </w:r>
    </w:p>
    <w:p w:rsidR="00D9094D" w:rsidRPr="00B71AAC" w:rsidRDefault="009E4C97">
      <w:pPr>
        <w:tabs>
          <w:tab w:val="left" w:pos="851"/>
        </w:tabs>
        <w:ind w:right="72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lastRenderedPageBreak/>
        <w:t xml:space="preserve">4.1.7. </w:t>
      </w:r>
      <w:r w:rsidR="00817A40" w:rsidRPr="00B71AAC">
        <w:rPr>
          <w:rFonts w:ascii="PT Astra Serif" w:hAnsi="PT Astra Serif"/>
          <w:sz w:val="28"/>
        </w:rPr>
        <w:t>обращаться за помощью и поддержкой в решении своих проблем к советнику директора по воспитанию, администрации школы, учителям и педагогам школы.</w:t>
      </w:r>
    </w:p>
    <w:p w:rsidR="00D9094D" w:rsidRPr="00B71AAC" w:rsidRDefault="00817A40">
      <w:pPr>
        <w:pStyle w:val="a7"/>
        <w:numPr>
          <w:ilvl w:val="1"/>
          <w:numId w:val="1"/>
        </w:numPr>
        <w:tabs>
          <w:tab w:val="left" w:pos="1518"/>
        </w:tabs>
        <w:spacing w:before="1" w:line="322" w:lineRule="exact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Члены</w:t>
      </w:r>
      <w:r w:rsidRPr="00B71AAC">
        <w:rPr>
          <w:rFonts w:ascii="PT Astra Serif" w:hAnsi="PT Astra Serif"/>
          <w:spacing w:val="-1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ЦДИ</w:t>
      </w:r>
      <w:r w:rsidRPr="00B71AAC">
        <w:rPr>
          <w:rFonts w:ascii="PT Astra Serif" w:hAnsi="PT Astra Serif"/>
          <w:spacing w:val="-5"/>
          <w:sz w:val="28"/>
        </w:rPr>
        <w:t xml:space="preserve"> </w:t>
      </w:r>
      <w:r w:rsidRPr="00B71AAC">
        <w:rPr>
          <w:rFonts w:ascii="PT Astra Serif" w:hAnsi="PT Astra Serif"/>
          <w:sz w:val="28"/>
        </w:rPr>
        <w:t>обязаны:</w:t>
      </w:r>
    </w:p>
    <w:p w:rsidR="00D9094D" w:rsidRPr="00B71AAC" w:rsidRDefault="009E4C97">
      <w:pPr>
        <w:pStyle w:val="a7"/>
        <w:tabs>
          <w:tab w:val="left" w:pos="426"/>
        </w:tabs>
        <w:ind w:left="0" w:right="106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4.2.1. </w:t>
      </w:r>
      <w:r w:rsidR="00817A40" w:rsidRPr="00B71AAC">
        <w:rPr>
          <w:rFonts w:ascii="PT Astra Serif" w:hAnsi="PT Astra Serif"/>
          <w:sz w:val="28"/>
        </w:rPr>
        <w:t>своими делами способствовать повышению авторитета ЦДИ;</w:t>
      </w:r>
    </w:p>
    <w:p w:rsidR="00D9094D" w:rsidRPr="00B71AAC" w:rsidRDefault="009E4C97">
      <w:pPr>
        <w:pStyle w:val="a7"/>
        <w:tabs>
          <w:tab w:val="left" w:pos="426"/>
        </w:tabs>
        <w:ind w:left="0" w:right="106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4.2.2. </w:t>
      </w:r>
      <w:r w:rsidR="00817A40" w:rsidRPr="00B71AAC">
        <w:rPr>
          <w:rFonts w:ascii="PT Astra Serif" w:hAnsi="PT Astra Serif"/>
          <w:sz w:val="28"/>
        </w:rPr>
        <w:t>показывать пример в учебе, труде, беречь школьную собственность, соблюдать учебную и трудовую дисциплину;</w:t>
      </w:r>
    </w:p>
    <w:p w:rsidR="00D9094D" w:rsidRPr="00B71AAC" w:rsidRDefault="009E4C97">
      <w:pPr>
        <w:pStyle w:val="a7"/>
        <w:tabs>
          <w:tab w:val="left" w:pos="426"/>
        </w:tabs>
        <w:ind w:left="0" w:right="106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4.2.3. </w:t>
      </w:r>
      <w:r w:rsidR="00817A40" w:rsidRPr="00B71AAC">
        <w:rPr>
          <w:rFonts w:ascii="PT Astra Serif" w:hAnsi="PT Astra Serif"/>
          <w:sz w:val="28"/>
        </w:rPr>
        <w:t>быть честным, скромным, чутким и внимательным к людям;</w:t>
      </w:r>
    </w:p>
    <w:p w:rsidR="00D9094D" w:rsidRPr="00B71AAC" w:rsidRDefault="009E4C97">
      <w:pPr>
        <w:pStyle w:val="a7"/>
        <w:tabs>
          <w:tab w:val="left" w:pos="426"/>
        </w:tabs>
        <w:ind w:left="0" w:right="106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4.2.4. </w:t>
      </w:r>
      <w:r w:rsidR="00817A40" w:rsidRPr="00B71AAC">
        <w:rPr>
          <w:rFonts w:ascii="PT Astra Serif" w:hAnsi="PT Astra Serif"/>
          <w:sz w:val="28"/>
        </w:rPr>
        <w:t xml:space="preserve">заботиться об авторитете ЦДИ, проявлять инициативу, выполнять поручения. </w:t>
      </w:r>
    </w:p>
    <w:p w:rsidR="00D9094D" w:rsidRPr="00B71AAC" w:rsidRDefault="00D9094D">
      <w:pPr>
        <w:pStyle w:val="a7"/>
        <w:tabs>
          <w:tab w:val="left" w:pos="1517"/>
          <w:tab w:val="left" w:pos="1518"/>
        </w:tabs>
        <w:spacing w:before="2"/>
        <w:ind w:left="809" w:right="106" w:firstLine="0"/>
        <w:jc w:val="left"/>
        <w:rPr>
          <w:rFonts w:ascii="PT Astra Serif" w:hAnsi="PT Astra Serif"/>
        </w:rPr>
      </w:pPr>
    </w:p>
    <w:p w:rsidR="00D9094D" w:rsidRPr="00B71AAC" w:rsidRDefault="00817A40">
      <w:pPr>
        <w:pStyle w:val="1"/>
        <w:numPr>
          <w:ilvl w:val="0"/>
          <w:numId w:val="3"/>
        </w:numPr>
        <w:tabs>
          <w:tab w:val="left" w:pos="2606"/>
        </w:tabs>
        <w:spacing w:line="321" w:lineRule="exact"/>
        <w:ind w:left="2605" w:hanging="349"/>
        <w:jc w:val="left"/>
        <w:rPr>
          <w:rFonts w:ascii="PT Astra Serif" w:hAnsi="PT Astra Serif"/>
        </w:rPr>
      </w:pPr>
      <w:r w:rsidRPr="00B71AAC">
        <w:rPr>
          <w:rFonts w:ascii="PT Astra Serif" w:hAnsi="PT Astra Serif"/>
        </w:rPr>
        <w:t xml:space="preserve">Структура. Руководящие органы </w:t>
      </w:r>
    </w:p>
    <w:p w:rsidR="00D9094D" w:rsidRPr="00B71AAC" w:rsidRDefault="0074143A" w:rsidP="0074143A">
      <w:pPr>
        <w:tabs>
          <w:tab w:val="left" w:pos="1517"/>
          <w:tab w:val="left" w:pos="1518"/>
        </w:tabs>
        <w:spacing w:before="2"/>
        <w:ind w:right="106" w:firstLine="851"/>
        <w:jc w:val="both"/>
        <w:rPr>
          <w:rFonts w:ascii="PT Astra Serif" w:hAnsi="PT Astra Serif"/>
          <w:sz w:val="28"/>
        </w:rPr>
      </w:pPr>
      <w:r>
        <w:rPr>
          <w:rFonts w:ascii="PT Astra Serif" w:hAnsi="PT Astra Serif"/>
          <w:sz w:val="28"/>
        </w:rPr>
        <w:t xml:space="preserve">5.1. </w:t>
      </w:r>
      <w:r w:rsidR="00817A40" w:rsidRPr="00B71AAC">
        <w:rPr>
          <w:rFonts w:ascii="PT Astra Serif" w:hAnsi="PT Astra Serif"/>
          <w:sz w:val="28"/>
        </w:rPr>
        <w:t>Главным координирующим органом ЦДИ является Совет старшеклассников, который действует между общешкольными собраниями учащихся и состоит из учащихся избран</w:t>
      </w:r>
      <w:r>
        <w:rPr>
          <w:rFonts w:ascii="PT Astra Serif" w:hAnsi="PT Astra Serif"/>
          <w:sz w:val="28"/>
        </w:rPr>
        <w:t>ных в классных коллективах (по 1 человеку</w:t>
      </w:r>
      <w:r w:rsidR="00817A40" w:rsidRPr="00B71AAC">
        <w:rPr>
          <w:rFonts w:ascii="PT Astra Serif" w:hAnsi="PT Astra Serif"/>
          <w:sz w:val="28"/>
        </w:rPr>
        <w:t xml:space="preserve"> от</w:t>
      </w:r>
      <w:r>
        <w:rPr>
          <w:rFonts w:ascii="PT Astra Serif" w:hAnsi="PT Astra Serif"/>
          <w:sz w:val="28"/>
        </w:rPr>
        <w:t xml:space="preserve"> 9-11 классов</w:t>
      </w:r>
      <w:r w:rsidR="00817A40" w:rsidRPr="00B71AAC">
        <w:rPr>
          <w:rFonts w:ascii="PT Astra Serif" w:hAnsi="PT Astra Serif"/>
          <w:sz w:val="28"/>
        </w:rPr>
        <w:t xml:space="preserve">). Совет старшеклассников избирается на один год. Заседание Совета старшеклассников проводится не реже 2 раз в месяц. </w:t>
      </w:r>
    </w:p>
    <w:p w:rsidR="00D9094D" w:rsidRPr="00B71AAC" w:rsidRDefault="00817A40">
      <w:pPr>
        <w:tabs>
          <w:tab w:val="left" w:pos="1517"/>
          <w:tab w:val="left" w:pos="1518"/>
        </w:tabs>
        <w:spacing w:before="2"/>
        <w:ind w:right="106" w:firstLine="851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5.2. В период между собраниями деятельность ЦДИ координирует Совет дела, который созывается по мере необходимости, но не реже 1 раза в 2 недели. Постоянно действующий орган Совета дела избирается общим собранием на срок 1 год и подотчетный общему собранию. Все решения Совета дела принимают простым большинством голосов от общего числа членов Совета дела. В Совет дела входит представители 5-11 классов, руководитель методического объединения классных руководителей начальных классов, педагог - организатор, </w:t>
      </w:r>
      <w:r w:rsidR="0074143A">
        <w:rPr>
          <w:rFonts w:ascii="PT Astra Serif" w:hAnsi="PT Astra Serif"/>
          <w:sz w:val="28"/>
        </w:rPr>
        <w:t>с</w:t>
      </w:r>
      <w:r w:rsidRPr="00B71AAC">
        <w:rPr>
          <w:rFonts w:ascii="PT Astra Serif" w:hAnsi="PT Astra Serif"/>
          <w:sz w:val="28"/>
        </w:rPr>
        <w:t xml:space="preserve">оветник директора по воспитанию и взаимодействию с общественными объединениями. К компетенции Совета дела относится: </w:t>
      </w:r>
    </w:p>
    <w:p w:rsidR="00B71AAC" w:rsidRPr="00B71AAC" w:rsidRDefault="00817A40" w:rsidP="00B71AAC">
      <w:pPr>
        <w:pStyle w:val="a7"/>
        <w:numPr>
          <w:ilvl w:val="0"/>
          <w:numId w:val="5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решение организационных вопросов ЦДИ; </w:t>
      </w:r>
    </w:p>
    <w:p w:rsidR="00B71AAC" w:rsidRPr="00B71AAC" w:rsidRDefault="00817A40" w:rsidP="00B71AAC">
      <w:pPr>
        <w:pStyle w:val="a7"/>
        <w:numPr>
          <w:ilvl w:val="0"/>
          <w:numId w:val="5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внесение изменений, дополнений в программу деятельности; </w:t>
      </w:r>
    </w:p>
    <w:p w:rsidR="00B71AAC" w:rsidRPr="00B71AAC" w:rsidRDefault="00817A40" w:rsidP="00B71AAC">
      <w:pPr>
        <w:pStyle w:val="a7"/>
        <w:numPr>
          <w:ilvl w:val="0"/>
          <w:numId w:val="5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принятие решений о проведении мероприятий в школе, о созыве общего собрания; </w:t>
      </w:r>
    </w:p>
    <w:p w:rsidR="00D9094D" w:rsidRPr="00B71AAC" w:rsidRDefault="00817A40" w:rsidP="00B71AAC">
      <w:pPr>
        <w:pStyle w:val="a7"/>
        <w:numPr>
          <w:ilvl w:val="0"/>
          <w:numId w:val="5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обеспечение гласности деятельности ЦДИ. </w:t>
      </w:r>
    </w:p>
    <w:p w:rsidR="00D9094D" w:rsidRPr="00B71AAC" w:rsidRDefault="00817A40">
      <w:pPr>
        <w:tabs>
          <w:tab w:val="left" w:pos="1517"/>
          <w:tab w:val="left" w:pos="1518"/>
        </w:tabs>
        <w:spacing w:before="2"/>
        <w:ind w:right="106" w:firstLine="851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Члены Совета дела из своего состава выбирают председателя Совета дела на срок полномочий. </w:t>
      </w:r>
    </w:p>
    <w:p w:rsidR="00D9094D" w:rsidRPr="00B71AAC" w:rsidRDefault="00817A40">
      <w:pPr>
        <w:tabs>
          <w:tab w:val="left" w:pos="1517"/>
          <w:tab w:val="left" w:pos="1518"/>
        </w:tabs>
        <w:spacing w:before="2"/>
        <w:ind w:right="106" w:firstLine="851"/>
        <w:jc w:val="both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Компетенция председателя Совета дела: </w:t>
      </w:r>
    </w:p>
    <w:p w:rsidR="00B71AAC" w:rsidRPr="00B71AAC" w:rsidRDefault="00817A40" w:rsidP="00B71AAC">
      <w:pPr>
        <w:pStyle w:val="a7"/>
        <w:numPr>
          <w:ilvl w:val="0"/>
          <w:numId w:val="6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организует подготовку и проведение заседаний Совета дела; </w:t>
      </w:r>
    </w:p>
    <w:p w:rsidR="00B71AAC" w:rsidRPr="00B71AAC" w:rsidRDefault="00817A40" w:rsidP="00B71AAC">
      <w:pPr>
        <w:pStyle w:val="a7"/>
        <w:numPr>
          <w:ilvl w:val="0"/>
          <w:numId w:val="6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 xml:space="preserve">руководит деятельностью Совета дела, выполняет организационно-распорядительные функции; </w:t>
      </w:r>
    </w:p>
    <w:p w:rsidR="00D9094D" w:rsidRPr="00B71AAC" w:rsidRDefault="00817A40" w:rsidP="00B71AAC">
      <w:pPr>
        <w:pStyle w:val="a7"/>
        <w:numPr>
          <w:ilvl w:val="0"/>
          <w:numId w:val="6"/>
        </w:numPr>
        <w:tabs>
          <w:tab w:val="left" w:pos="426"/>
        </w:tabs>
        <w:ind w:right="106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непосредственно представляет ЦДИ в организациях, общественных объединениях.</w:t>
      </w:r>
    </w:p>
    <w:p w:rsidR="00D9094D" w:rsidRPr="00B71AAC" w:rsidRDefault="00D9094D">
      <w:pPr>
        <w:pStyle w:val="a3"/>
        <w:spacing w:before="4"/>
        <w:ind w:left="0" w:firstLine="0"/>
        <w:rPr>
          <w:rFonts w:ascii="PT Astra Serif" w:hAnsi="PT Astra Serif"/>
        </w:rPr>
      </w:pPr>
    </w:p>
    <w:p w:rsidR="00D9094D" w:rsidRPr="00B71AAC" w:rsidRDefault="00817A40">
      <w:pPr>
        <w:pStyle w:val="1"/>
        <w:numPr>
          <w:ilvl w:val="0"/>
          <w:numId w:val="3"/>
        </w:numPr>
        <w:tabs>
          <w:tab w:val="left" w:pos="2856"/>
        </w:tabs>
        <w:ind w:left="2855" w:hanging="354"/>
        <w:jc w:val="left"/>
        <w:rPr>
          <w:rFonts w:ascii="PT Astra Serif" w:hAnsi="PT Astra Serif"/>
        </w:rPr>
      </w:pPr>
      <w:r w:rsidRPr="00B71AAC">
        <w:rPr>
          <w:rFonts w:ascii="PT Astra Serif" w:hAnsi="PT Astra Serif"/>
        </w:rPr>
        <w:t>Направления</w:t>
      </w:r>
      <w:r w:rsidRPr="00B71AAC">
        <w:rPr>
          <w:rFonts w:ascii="PT Astra Serif" w:hAnsi="PT Astra Serif"/>
          <w:spacing w:val="-3"/>
        </w:rPr>
        <w:t xml:space="preserve"> </w:t>
      </w:r>
      <w:r w:rsidRPr="00B71AAC">
        <w:rPr>
          <w:rFonts w:ascii="PT Astra Serif" w:hAnsi="PT Astra Serif"/>
        </w:rPr>
        <w:t>деятельности</w:t>
      </w:r>
      <w:r w:rsidRPr="00B71AAC">
        <w:rPr>
          <w:rFonts w:ascii="PT Astra Serif" w:hAnsi="PT Astra Serif"/>
          <w:spacing w:val="-2"/>
        </w:rPr>
        <w:t xml:space="preserve"> </w:t>
      </w:r>
      <w:r w:rsidRPr="00B71AAC">
        <w:rPr>
          <w:rFonts w:ascii="PT Astra Serif" w:hAnsi="PT Astra Serif"/>
        </w:rPr>
        <w:t>ЦДИ</w:t>
      </w:r>
    </w:p>
    <w:p w:rsidR="00D9094D" w:rsidRPr="00B71AAC" w:rsidRDefault="00817A40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ab/>
        <w:t xml:space="preserve">6.1. Направления деятельности ЦДИ: </w:t>
      </w:r>
    </w:p>
    <w:p w:rsidR="00B71AAC" w:rsidRP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личностное</w:t>
      </w:r>
      <w:r w:rsidRPr="00B71AAC">
        <w:rPr>
          <w:rFonts w:ascii="PT Astra Serif" w:hAnsi="PT Astra Serif"/>
          <w:sz w:val="28"/>
        </w:rPr>
        <w:tab/>
        <w:t>развитие:</w:t>
      </w:r>
      <w:r w:rsidRPr="00B71AAC">
        <w:rPr>
          <w:rFonts w:ascii="PT Astra Serif" w:hAnsi="PT Astra Serif"/>
          <w:sz w:val="28"/>
        </w:rPr>
        <w:tab/>
        <w:t>творческое</w:t>
      </w:r>
      <w:r w:rsidRPr="00B71AAC">
        <w:rPr>
          <w:rFonts w:ascii="PT Astra Serif" w:hAnsi="PT Astra Serif"/>
          <w:sz w:val="28"/>
        </w:rPr>
        <w:tab/>
        <w:t>развитие,</w:t>
      </w:r>
      <w:r w:rsidRPr="00B71AAC">
        <w:rPr>
          <w:rFonts w:ascii="PT Astra Serif" w:hAnsi="PT Astra Serif"/>
          <w:sz w:val="28"/>
        </w:rPr>
        <w:tab/>
        <w:t>популяризация профессий, здорового образа жизни среди обучающихся;</w:t>
      </w:r>
    </w:p>
    <w:p w:rsidR="00B71AAC" w:rsidRP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lastRenderedPageBreak/>
        <w:t xml:space="preserve">гражданская активность: культурное, социальное, событийное волонтерство, архивно-поисковая работа, изучение истории и краеведения; </w:t>
      </w:r>
    </w:p>
    <w:p w:rsidR="00B71AAC" w:rsidRP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информационно-медийное направление: освещение деятельности ЦДИ;</w:t>
      </w:r>
    </w:p>
    <w:p w:rsidR="00B71AAC" w:rsidRP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военно-патриотическое</w:t>
      </w:r>
      <w:r w:rsidRPr="00B71AAC">
        <w:rPr>
          <w:rFonts w:ascii="PT Astra Serif" w:hAnsi="PT Astra Serif"/>
          <w:sz w:val="28"/>
        </w:rPr>
        <w:tab/>
        <w:t>направление</w:t>
      </w:r>
      <w:r w:rsidRPr="00B71AAC">
        <w:rPr>
          <w:rFonts w:ascii="PT Astra Serif" w:hAnsi="PT Astra Serif"/>
          <w:sz w:val="28"/>
        </w:rPr>
        <w:tab/>
        <w:t>(мероприятия</w:t>
      </w:r>
      <w:r w:rsidRPr="00B71AAC">
        <w:rPr>
          <w:rFonts w:ascii="PT Astra Serif" w:hAnsi="PT Astra Serif"/>
          <w:sz w:val="28"/>
        </w:rPr>
        <w:tab/>
        <w:t>в</w:t>
      </w:r>
      <w:r w:rsidRPr="00B71AAC">
        <w:rPr>
          <w:rFonts w:ascii="PT Astra Serif" w:hAnsi="PT Astra Serif"/>
          <w:sz w:val="28"/>
        </w:rPr>
        <w:tab/>
        <w:t>рамках деятельности Всероссийского детско-юношеского военно-патриотического общественного движения ЮНАРМИЯ, Всероссийского общественного движения «Волонтеры Победы»</w:t>
      </w:r>
      <w:r w:rsidR="00001E6E">
        <w:rPr>
          <w:rFonts w:ascii="PT Astra Serif" w:hAnsi="PT Astra Serif"/>
          <w:sz w:val="28"/>
        </w:rPr>
        <w:t>);</w:t>
      </w:r>
    </w:p>
    <w:p w:rsid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мероприятия</w:t>
      </w:r>
      <w:r w:rsidRPr="00B71AAC">
        <w:rPr>
          <w:rFonts w:ascii="PT Astra Serif" w:hAnsi="PT Astra Serif"/>
          <w:sz w:val="28"/>
        </w:rPr>
        <w:tab/>
        <w:t>в</w:t>
      </w:r>
      <w:r w:rsidRPr="00B71AAC">
        <w:rPr>
          <w:rFonts w:ascii="PT Astra Serif" w:hAnsi="PT Astra Serif"/>
          <w:sz w:val="28"/>
        </w:rPr>
        <w:tab/>
        <w:t>рамках</w:t>
      </w:r>
      <w:r w:rsidRPr="00B71AAC">
        <w:rPr>
          <w:rFonts w:ascii="PT Astra Serif" w:hAnsi="PT Astra Serif"/>
          <w:sz w:val="28"/>
        </w:rPr>
        <w:tab/>
        <w:t>деятельности общероссийского общественно-государственного детско-юношеского движения детей и молодежи «Движение первых»;</w:t>
      </w:r>
    </w:p>
    <w:p w:rsidR="00001E6E" w:rsidRDefault="00001E6E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>
        <w:rPr>
          <w:rFonts w:ascii="PT Astra Serif" w:hAnsi="PT Astra Serif"/>
          <w:sz w:val="28"/>
        </w:rPr>
        <w:t>ЮИД;</w:t>
      </w:r>
    </w:p>
    <w:p w:rsidR="00001E6E" w:rsidRPr="00B71AAC" w:rsidRDefault="00001E6E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>
        <w:rPr>
          <w:rFonts w:ascii="PT Astra Serif" w:hAnsi="PT Astra Serif"/>
          <w:sz w:val="28"/>
        </w:rPr>
        <w:t>Орлята России;</w:t>
      </w:r>
    </w:p>
    <w:p w:rsidR="00D9094D" w:rsidRPr="00B71AAC" w:rsidRDefault="00817A40" w:rsidP="00B71AAC">
      <w:pPr>
        <w:pStyle w:val="a7"/>
        <w:numPr>
          <w:ilvl w:val="0"/>
          <w:numId w:val="7"/>
        </w:numPr>
        <w:tabs>
          <w:tab w:val="left" w:pos="426"/>
        </w:tabs>
        <w:ind w:right="72"/>
        <w:rPr>
          <w:rFonts w:ascii="PT Astra Serif" w:hAnsi="PT Astra Serif"/>
          <w:sz w:val="28"/>
        </w:rPr>
      </w:pPr>
      <w:r w:rsidRPr="00B71AAC">
        <w:rPr>
          <w:rFonts w:ascii="PT Astra Serif" w:hAnsi="PT Astra Serif"/>
          <w:sz w:val="28"/>
        </w:rPr>
        <w:t>конкурсы по развитию ученического самоуправления, личностного развития учащихся и педагогических работников сферы воспитания, изучению воспитательной среды образовательной организации.</w:t>
      </w:r>
    </w:p>
    <w:p w:rsidR="00D9094D" w:rsidRPr="00B71AAC" w:rsidRDefault="00D9094D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9094D" w:rsidRPr="00B71AAC" w:rsidRDefault="00D9094D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9094D" w:rsidRPr="00B71AAC" w:rsidRDefault="00D9094D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9094D" w:rsidRDefault="00D9094D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  <w:r w:rsidRPr="00D05724">
        <w:rPr>
          <w:rFonts w:ascii="PT Astra Serif" w:hAnsi="PT Astra Serif"/>
          <w:noProof/>
          <w:sz w:val="28"/>
          <w:lang w:eastAsia="ru-RU"/>
        </w:rPr>
        <w:lastRenderedPageBreak/>
        <w:drawing>
          <wp:inline distT="0" distB="0" distL="0" distR="0">
            <wp:extent cx="6124575" cy="869228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9" t="3039" r="1629" b="1781"/>
                    <a:stretch/>
                  </pic:blipFill>
                  <pic:spPr bwMode="auto">
                    <a:xfrm>
                      <a:off x="0" y="0"/>
                      <a:ext cx="6127557" cy="869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5724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p w:rsidR="00D05724" w:rsidRPr="00B71AAC" w:rsidRDefault="00D05724">
      <w:pPr>
        <w:pStyle w:val="a7"/>
        <w:tabs>
          <w:tab w:val="left" w:pos="426"/>
        </w:tabs>
        <w:ind w:left="0" w:right="72" w:firstLine="0"/>
        <w:rPr>
          <w:rFonts w:ascii="PT Astra Serif" w:hAnsi="PT Astra Serif"/>
          <w:sz w:val="28"/>
        </w:rPr>
      </w:pPr>
    </w:p>
    <w:tbl>
      <w:tblPr>
        <w:tblStyle w:val="TableNormal"/>
        <w:tblW w:w="10536" w:type="dxa"/>
        <w:tblInd w:w="-842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516"/>
        <w:gridCol w:w="3059"/>
        <w:gridCol w:w="2040"/>
        <w:gridCol w:w="1981"/>
        <w:gridCol w:w="2940"/>
      </w:tblGrid>
      <w:tr w:rsidR="00D9094D" w:rsidRPr="00B71AAC">
        <w:trPr>
          <w:trHeight w:val="2572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3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lastRenderedPageBreak/>
              <w:t>1.4.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left="117" w:right="114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Разработка и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утверждение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плана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учебно-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pacing w:val="-1"/>
                <w:sz w:val="24"/>
                <w:szCs w:val="24"/>
              </w:rPr>
              <w:t>воспитательных,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внеурочных</w:t>
            </w:r>
            <w:r w:rsidRPr="00B71AAC">
              <w:rPr>
                <w:spacing w:val="-2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и</w:t>
            </w:r>
          </w:p>
          <w:p w:rsidR="00D9094D" w:rsidRPr="00B71AAC" w:rsidRDefault="00817A40">
            <w:pPr>
              <w:spacing w:line="322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социокультурных</w:t>
            </w:r>
          </w:p>
          <w:p w:rsidR="00D9094D" w:rsidRPr="00B71AAC" w:rsidRDefault="00817A40">
            <w:pPr>
              <w:spacing w:line="314" w:lineRule="exact"/>
              <w:ind w:left="117" w:right="44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мероприятий</w:t>
            </w:r>
            <w:r w:rsidRPr="00B71AAC">
              <w:rPr>
                <w:spacing w:val="-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в</w:t>
            </w:r>
            <w:r w:rsidRPr="00B71AAC">
              <w:rPr>
                <w:spacing w:val="-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Центре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детских</w:t>
            </w:r>
            <w:r w:rsidRPr="00B71AAC">
              <w:rPr>
                <w:spacing w:val="-5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инициатив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235" w:lineRule="auto"/>
              <w:ind w:left="114" w:right="632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D9094D" w:rsidRPr="00B71AAC" w:rsidRDefault="00817A40">
            <w:pPr>
              <w:spacing w:line="235" w:lineRule="auto"/>
              <w:ind w:left="114" w:right="632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Советник по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 xml:space="preserve">воспитанию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A92B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2025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1.5.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 w:rsidP="00593581">
            <w:pPr>
              <w:spacing w:before="6" w:line="228" w:lineRule="auto"/>
              <w:ind w:left="117" w:right="7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Организация</w:t>
            </w:r>
            <w:r w:rsidRPr="00B71AAC">
              <w:rPr>
                <w:spacing w:val="-12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набора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="00593581">
              <w:rPr>
                <w:sz w:val="24"/>
                <w:szCs w:val="24"/>
              </w:rPr>
              <w:t>детей в Ц</w:t>
            </w:r>
            <w:r w:rsidRPr="00B71AAC">
              <w:rPr>
                <w:sz w:val="24"/>
                <w:szCs w:val="24"/>
              </w:rPr>
              <w:t>ДИ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04" w:lineRule="exact"/>
              <w:ind w:left="114" w:right="248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Советник по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 xml:space="preserve">воспитанию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</w:tr>
      <w:tr w:rsidR="00D9094D" w:rsidRPr="00B71AAC">
        <w:trPr>
          <w:trHeight w:val="421"/>
        </w:trPr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jc w:val="center"/>
              <w:rPr>
                <w:sz w:val="24"/>
                <w:szCs w:val="24"/>
              </w:rPr>
            </w:pPr>
            <w:r w:rsidRPr="00B71AAC">
              <w:rPr>
                <w:i/>
                <w:sz w:val="24"/>
                <w:szCs w:val="24"/>
              </w:rPr>
              <w:t>2.</w:t>
            </w:r>
            <w:r w:rsidRPr="00B71AAC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Финансово-хозяйственная</w:t>
            </w:r>
            <w:r w:rsidRPr="00B71AAC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деятельность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2.1</w:t>
            </w:r>
            <w:r w:rsidRPr="00B71AAC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before="6" w:line="228" w:lineRule="auto"/>
              <w:ind w:left="117" w:right="7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Ремонтные</w:t>
            </w:r>
            <w:r w:rsidRPr="00B71AAC">
              <w:rPr>
                <w:spacing w:val="-10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работы</w:t>
            </w:r>
            <w:r w:rsidRPr="00B71AAC">
              <w:rPr>
                <w:spacing w:val="-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в</w:t>
            </w:r>
            <w:r w:rsidRPr="00B71AAC">
              <w:rPr>
                <w:spacing w:val="-67"/>
                <w:sz w:val="24"/>
                <w:szCs w:val="24"/>
              </w:rPr>
              <w:t xml:space="preserve">     </w:t>
            </w:r>
            <w:r w:rsidRPr="00B71AAC">
              <w:rPr>
                <w:sz w:val="24"/>
                <w:szCs w:val="24"/>
              </w:rPr>
              <w:t>кабинете</w:t>
            </w:r>
            <w:r w:rsidR="00593581">
              <w:rPr>
                <w:sz w:val="24"/>
                <w:szCs w:val="24"/>
              </w:rPr>
              <w:t>, оформление пространства</w:t>
            </w: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Default="00817A40" w:rsidP="00593581">
            <w:pPr>
              <w:ind w:left="114" w:right="22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Советник</w:t>
            </w:r>
            <w:r w:rsidRPr="00B71AAC">
              <w:rPr>
                <w:spacing w:val="-67"/>
                <w:sz w:val="24"/>
                <w:szCs w:val="24"/>
              </w:rPr>
              <w:t xml:space="preserve">      </w:t>
            </w:r>
            <w:r w:rsidR="00593581">
              <w:rPr>
                <w:spacing w:val="-67"/>
                <w:sz w:val="24"/>
                <w:szCs w:val="24"/>
              </w:rPr>
              <w:t xml:space="preserve">                                              </w:t>
            </w:r>
            <w:r w:rsidR="00593581">
              <w:rPr>
                <w:sz w:val="24"/>
                <w:szCs w:val="24"/>
              </w:rPr>
              <w:t xml:space="preserve"> по воспитанию</w:t>
            </w:r>
          </w:p>
          <w:p w:rsidR="00593581" w:rsidRDefault="00593581" w:rsidP="00593581">
            <w:pPr>
              <w:ind w:left="114" w:right="229"/>
              <w:rPr>
                <w:sz w:val="24"/>
                <w:szCs w:val="24"/>
              </w:rPr>
            </w:pPr>
          </w:p>
          <w:p w:rsidR="00593581" w:rsidRDefault="00593581" w:rsidP="00593581">
            <w:pPr>
              <w:ind w:left="114" w:right="229"/>
              <w:rPr>
                <w:sz w:val="24"/>
                <w:szCs w:val="24"/>
              </w:rPr>
            </w:pPr>
          </w:p>
          <w:p w:rsidR="00593581" w:rsidRPr="00B71AAC" w:rsidRDefault="00593581" w:rsidP="00593581">
            <w:pPr>
              <w:ind w:left="114" w:right="2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 xml:space="preserve"> Оснащение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кабинета</w:t>
            </w:r>
          </w:p>
        </w:tc>
        <w:tc>
          <w:tcPr>
            <w:tcW w:w="2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До</w:t>
            </w:r>
            <w:r w:rsidRPr="00B71AAC">
              <w:rPr>
                <w:spacing w:val="-7"/>
                <w:sz w:val="24"/>
                <w:szCs w:val="24"/>
              </w:rPr>
              <w:t xml:space="preserve"> </w:t>
            </w:r>
            <w:r w:rsidR="00A92B12">
              <w:rPr>
                <w:sz w:val="24"/>
                <w:szCs w:val="24"/>
              </w:rPr>
              <w:t>15.11.2025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2.2.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09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Формирование</w:t>
            </w:r>
            <w:r w:rsidRPr="00B71AAC">
              <w:rPr>
                <w:spacing w:val="-5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перечня</w:t>
            </w:r>
          </w:p>
          <w:p w:rsidR="00D9094D" w:rsidRPr="00B71AAC" w:rsidRDefault="00817A40" w:rsidP="00593581">
            <w:pPr>
              <w:spacing w:before="6" w:line="228" w:lineRule="auto"/>
              <w:ind w:left="117" w:right="7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необходимой</w:t>
            </w:r>
            <w:r w:rsidRPr="00B71AAC">
              <w:rPr>
                <w:spacing w:val="-8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мебели</w:t>
            </w:r>
            <w:r w:rsidRPr="00B71AAC">
              <w:rPr>
                <w:spacing w:val="-8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для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="00593581">
              <w:rPr>
                <w:sz w:val="24"/>
                <w:szCs w:val="24"/>
              </w:rPr>
              <w:t xml:space="preserve"> оснащения </w:t>
            </w:r>
            <w:r w:rsidRPr="00B71AAC">
              <w:rPr>
                <w:sz w:val="24"/>
                <w:szCs w:val="24"/>
              </w:rPr>
              <w:t>Центра</w:t>
            </w:r>
          </w:p>
        </w:tc>
        <w:tc>
          <w:tcPr>
            <w:tcW w:w="2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2.3.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235" w:lineRule="auto"/>
              <w:ind w:left="117" w:right="-5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Оснащение</w:t>
            </w:r>
          </w:p>
          <w:p w:rsidR="00D9094D" w:rsidRPr="00B71AAC" w:rsidRDefault="00593581">
            <w:pPr>
              <w:spacing w:line="309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О</w:t>
            </w:r>
            <w:r w:rsidR="00817A40" w:rsidRPr="00B71AAC">
              <w:rPr>
                <w:sz w:val="24"/>
                <w:szCs w:val="24"/>
              </w:rPr>
              <w:t>борудования</w:t>
            </w:r>
            <w:r>
              <w:rPr>
                <w:sz w:val="24"/>
                <w:szCs w:val="24"/>
              </w:rPr>
              <w:t>, необходимого для работы</w:t>
            </w:r>
          </w:p>
        </w:tc>
        <w:tc>
          <w:tcPr>
            <w:tcW w:w="2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</w:tc>
        <w:tc>
          <w:tcPr>
            <w:tcW w:w="1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  <w:bookmarkStart w:id="0" w:name="_Hlk119400339"/>
            <w:bookmarkEnd w:id="0"/>
          </w:p>
        </w:tc>
      </w:tr>
      <w:tr w:rsidR="00D9094D" w:rsidRPr="00B71AAC">
        <w:trPr>
          <w:trHeight w:val="457"/>
        </w:trPr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right="794"/>
              <w:jc w:val="center"/>
              <w:rPr>
                <w:i/>
                <w:sz w:val="24"/>
                <w:szCs w:val="24"/>
              </w:rPr>
            </w:pPr>
            <w:r w:rsidRPr="00B71AAC">
              <w:rPr>
                <w:i/>
                <w:sz w:val="24"/>
                <w:szCs w:val="24"/>
              </w:rPr>
              <w:t>3.</w:t>
            </w:r>
            <w:r w:rsidRPr="00B71AAC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Кадровое</w:t>
            </w:r>
            <w:r w:rsidRPr="00B71AAC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обеспечение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3.1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left="117" w:right="11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Привлечение</w:t>
            </w:r>
            <w:r w:rsidRPr="00B71AAC">
              <w:rPr>
                <w:spacing w:val="-10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педагогов</w:t>
            </w:r>
            <w:r w:rsidRPr="00B71AAC">
              <w:rPr>
                <w:spacing w:val="-9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 xml:space="preserve">к 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работе Центра детских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инициатив</w:t>
            </w:r>
            <w:r w:rsidRPr="00B71AAC">
              <w:rPr>
                <w:spacing w:val="-3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согласно</w:t>
            </w:r>
          </w:p>
          <w:p w:rsidR="00D9094D" w:rsidRPr="00B71AAC" w:rsidRDefault="00593581">
            <w:pPr>
              <w:spacing w:line="235" w:lineRule="auto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п</w:t>
            </w:r>
            <w:r w:rsidR="00817A40" w:rsidRPr="00B71AAC">
              <w:rPr>
                <w:sz w:val="24"/>
                <w:szCs w:val="24"/>
              </w:rPr>
              <w:t>лану мероприятий</w:t>
            </w: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left="114" w:right="22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 xml:space="preserve">Советник  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по</w:t>
            </w:r>
            <w:r w:rsidRPr="00B71AAC">
              <w:rPr>
                <w:spacing w:val="-1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 xml:space="preserve">воспитанию </w:t>
            </w:r>
          </w:p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  <w:p w:rsidR="00D9094D" w:rsidRPr="00B71AAC" w:rsidRDefault="00817A40">
            <w:pPr>
              <w:spacing w:line="235" w:lineRule="auto"/>
              <w:ind w:left="114" w:right="632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593581">
            <w:pPr>
              <w:rPr>
                <w:sz w:val="24"/>
                <w:szCs w:val="24"/>
              </w:rPr>
            </w:pPr>
            <w:r w:rsidRPr="00B71AAC">
              <w:rPr>
                <w:spacing w:val="-2"/>
                <w:sz w:val="24"/>
                <w:szCs w:val="24"/>
              </w:rPr>
              <w:t>В течение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учебного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года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3.2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07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Участие</w:t>
            </w:r>
            <w:r w:rsidRPr="00B71AAC">
              <w:rPr>
                <w:spacing w:val="-6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в</w:t>
            </w:r>
            <w:r w:rsidRPr="00B71AAC">
              <w:rPr>
                <w:spacing w:val="-2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семинарах-</w:t>
            </w:r>
          </w:p>
          <w:p w:rsidR="00D9094D" w:rsidRPr="00B71AAC" w:rsidRDefault="00817A40">
            <w:pPr>
              <w:ind w:left="117" w:right="150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совещаниях по вопросам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обеспечения</w:t>
            </w:r>
            <w:r w:rsidRPr="00B71AAC">
              <w:rPr>
                <w:spacing w:val="49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реализации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мероприятий по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созданию</w:t>
            </w:r>
          </w:p>
          <w:p w:rsidR="00D9094D" w:rsidRPr="00B71AAC" w:rsidRDefault="00817A40">
            <w:pPr>
              <w:ind w:left="117" w:right="11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Центра</w:t>
            </w:r>
          </w:p>
        </w:tc>
        <w:tc>
          <w:tcPr>
            <w:tcW w:w="2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ind w:left="114" w:right="229"/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D9094D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 w:rsidP="00593581">
            <w:pPr>
              <w:rPr>
                <w:spacing w:val="-2"/>
                <w:sz w:val="24"/>
                <w:szCs w:val="24"/>
              </w:rPr>
            </w:pPr>
            <w:r w:rsidRPr="00B71AAC">
              <w:rPr>
                <w:spacing w:val="-2"/>
                <w:sz w:val="24"/>
                <w:szCs w:val="24"/>
              </w:rPr>
              <w:t>В течение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="00593581">
              <w:rPr>
                <w:spacing w:val="-67"/>
                <w:sz w:val="24"/>
                <w:szCs w:val="24"/>
              </w:rPr>
              <w:t xml:space="preserve"> </w:t>
            </w:r>
            <w:r w:rsidR="00593581">
              <w:rPr>
                <w:sz w:val="24"/>
                <w:szCs w:val="24"/>
              </w:rPr>
              <w:t xml:space="preserve"> учебного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года</w:t>
            </w:r>
          </w:p>
        </w:tc>
      </w:tr>
      <w:tr w:rsidR="00D9094D" w:rsidRPr="00B71AAC">
        <w:trPr>
          <w:trHeight w:val="344"/>
        </w:trPr>
        <w:tc>
          <w:tcPr>
            <w:tcW w:w="10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jc w:val="center"/>
              <w:rPr>
                <w:spacing w:val="-2"/>
                <w:sz w:val="24"/>
                <w:szCs w:val="24"/>
              </w:rPr>
            </w:pPr>
            <w:r w:rsidRPr="00B71AAC">
              <w:rPr>
                <w:i/>
                <w:sz w:val="24"/>
                <w:szCs w:val="24"/>
              </w:rPr>
              <w:t>4.</w:t>
            </w:r>
            <w:r w:rsidRPr="00B71AAC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Информационное</w:t>
            </w:r>
            <w:r w:rsidRPr="00B71AAC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B71AAC">
              <w:rPr>
                <w:i/>
                <w:sz w:val="24"/>
                <w:szCs w:val="24"/>
              </w:rPr>
              <w:t>сопровождение</w:t>
            </w:r>
          </w:p>
        </w:tc>
      </w:tr>
      <w:tr w:rsidR="00D9094D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3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4.1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spacing w:line="315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Информация</w:t>
            </w:r>
            <w:r w:rsidRPr="00B71AAC">
              <w:rPr>
                <w:spacing w:val="-2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работе</w:t>
            </w:r>
          </w:p>
          <w:p w:rsidR="00D9094D" w:rsidRPr="00D274CF" w:rsidRDefault="00817A40" w:rsidP="00D274CF">
            <w:pPr>
              <w:ind w:left="117" w:right="282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Центра</w:t>
            </w:r>
            <w:r w:rsidRPr="00B71AAC">
              <w:rPr>
                <w:spacing w:val="-9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на</w:t>
            </w:r>
            <w:r w:rsidRPr="00B71AAC">
              <w:rPr>
                <w:spacing w:val="-8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сайте</w:t>
            </w:r>
            <w:r w:rsidRPr="00B71AAC">
              <w:rPr>
                <w:spacing w:val="-10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школы,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 w:rsidR="00593581">
              <w:rPr>
                <w:spacing w:val="-67"/>
                <w:sz w:val="24"/>
                <w:szCs w:val="24"/>
              </w:rPr>
              <w:t xml:space="preserve">     </w:t>
            </w:r>
            <w:r w:rsidR="00593581">
              <w:rPr>
                <w:sz w:val="24"/>
                <w:szCs w:val="24"/>
              </w:rPr>
              <w:t xml:space="preserve"> в</w:t>
            </w:r>
            <w:r w:rsidR="00D274CF">
              <w:rPr>
                <w:sz w:val="24"/>
                <w:szCs w:val="24"/>
              </w:rPr>
              <w:t xml:space="preserve"> школьном сообществе </w:t>
            </w:r>
            <w:r w:rsidR="00D274CF">
              <w:rPr>
                <w:sz w:val="24"/>
                <w:szCs w:val="24"/>
                <w:lang w:val="en-US"/>
              </w:rPr>
              <w:t>VK</w:t>
            </w:r>
            <w:r w:rsidRPr="00B71AAC">
              <w:rPr>
                <w:sz w:val="24"/>
                <w:szCs w:val="24"/>
              </w:rPr>
              <w:t>,</w:t>
            </w:r>
            <w:r w:rsidR="00D274CF" w:rsidRPr="00D274CF">
              <w:rPr>
                <w:sz w:val="24"/>
                <w:szCs w:val="24"/>
              </w:rPr>
              <w:t xml:space="preserve"> </w:t>
            </w:r>
            <w:r w:rsidR="00D274CF">
              <w:rPr>
                <w:sz w:val="24"/>
                <w:szCs w:val="24"/>
                <w:lang w:val="en-US"/>
              </w:rPr>
              <w:t>OK</w:t>
            </w:r>
            <w:r w:rsidR="00D274CF">
              <w:rPr>
                <w:sz w:val="24"/>
                <w:szCs w:val="24"/>
              </w:rPr>
              <w:t>,</w:t>
            </w:r>
            <w:r w:rsidR="00D274CF" w:rsidRPr="00D274CF">
              <w:rPr>
                <w:sz w:val="24"/>
                <w:szCs w:val="24"/>
              </w:rPr>
              <w:t xml:space="preserve"> </w:t>
            </w:r>
            <w:r w:rsidR="00D274CF">
              <w:rPr>
                <w:sz w:val="24"/>
                <w:szCs w:val="24"/>
                <w:lang w:val="en-US"/>
              </w:rPr>
              <w:t>Telegram</w:t>
            </w:r>
          </w:p>
          <w:p w:rsidR="00D9094D" w:rsidRPr="00B71AAC" w:rsidRDefault="00817A40">
            <w:pPr>
              <w:spacing w:line="307" w:lineRule="exact"/>
              <w:ind w:left="117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в</w:t>
            </w:r>
            <w:r w:rsidRPr="00B71AAC">
              <w:rPr>
                <w:spacing w:val="-8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электронном</w:t>
            </w:r>
            <w:r w:rsidRPr="00B71AAC">
              <w:rPr>
                <w:spacing w:val="-5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журнале.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left="4" w:right="24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D9094D" w:rsidRPr="00B71AAC" w:rsidRDefault="00D9094D">
            <w:pPr>
              <w:ind w:left="4" w:right="249"/>
              <w:rPr>
                <w:sz w:val="24"/>
                <w:szCs w:val="24"/>
              </w:rPr>
            </w:pPr>
          </w:p>
          <w:p w:rsidR="00D9094D" w:rsidRPr="00B71AAC" w:rsidRDefault="00593581">
            <w:pPr>
              <w:ind w:left="114" w:right="229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Ответственный</w:t>
            </w:r>
            <w:r w:rsidR="00817A40" w:rsidRPr="00B71AAC">
              <w:rPr>
                <w:sz w:val="24"/>
                <w:szCs w:val="24"/>
              </w:rPr>
              <w:t xml:space="preserve"> за ведение сайта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817A40">
            <w:pPr>
              <w:ind w:left="111" w:right="-6"/>
              <w:rPr>
                <w:spacing w:val="-67"/>
                <w:sz w:val="24"/>
                <w:szCs w:val="24"/>
              </w:rPr>
            </w:pPr>
            <w:r w:rsidRPr="00B71AAC">
              <w:rPr>
                <w:spacing w:val="-1"/>
                <w:sz w:val="24"/>
                <w:szCs w:val="24"/>
              </w:rPr>
              <w:t>новости,</w:t>
            </w:r>
            <w:r w:rsidRPr="00B71AAC">
              <w:rPr>
                <w:spacing w:val="-67"/>
                <w:sz w:val="24"/>
                <w:szCs w:val="24"/>
              </w:rPr>
              <w:t xml:space="preserve">    </w:t>
            </w:r>
          </w:p>
          <w:p w:rsidR="00D9094D" w:rsidRPr="00B71AAC" w:rsidRDefault="00817A40">
            <w:pPr>
              <w:ind w:left="111" w:right="-6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статьи,</w:t>
            </w:r>
          </w:p>
          <w:p w:rsidR="00D9094D" w:rsidRPr="00B71AAC" w:rsidRDefault="00817A40">
            <w:pPr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фотоотчет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94D" w:rsidRPr="00B71AAC" w:rsidRDefault="00593581">
            <w:pPr>
              <w:rPr>
                <w:spacing w:val="-2"/>
                <w:sz w:val="24"/>
                <w:szCs w:val="24"/>
              </w:rPr>
            </w:pPr>
            <w:r w:rsidRPr="00B71AAC">
              <w:rPr>
                <w:spacing w:val="-2"/>
                <w:sz w:val="24"/>
                <w:szCs w:val="24"/>
              </w:rPr>
              <w:t>В течение</w:t>
            </w:r>
            <w:r w:rsidRPr="00B71AAC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учебного</w:t>
            </w:r>
            <w:r w:rsidRPr="00B71AAC">
              <w:rPr>
                <w:spacing w:val="1"/>
                <w:sz w:val="24"/>
                <w:szCs w:val="24"/>
              </w:rPr>
              <w:t xml:space="preserve"> </w:t>
            </w:r>
            <w:r w:rsidRPr="00B71AAC">
              <w:rPr>
                <w:sz w:val="24"/>
                <w:szCs w:val="24"/>
              </w:rPr>
              <w:t>года</w:t>
            </w:r>
          </w:p>
        </w:tc>
      </w:tr>
      <w:tr w:rsidR="00A92B12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B12" w:rsidRPr="00A92B12" w:rsidRDefault="00A92B12">
            <w:pPr>
              <w:spacing w:line="315" w:lineRule="exact"/>
              <w:ind w:left="113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4.2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B12" w:rsidRPr="00B71AAC" w:rsidRDefault="00A92B12" w:rsidP="002215DA">
            <w:pPr>
              <w:spacing w:line="315" w:lineRule="exact"/>
              <w:ind w:left="117"/>
              <w:rPr>
                <w:sz w:val="24"/>
                <w:szCs w:val="24"/>
              </w:rPr>
            </w:pPr>
            <w:r w:rsidRPr="00A92B12">
              <w:rPr>
                <w:sz w:val="24"/>
                <w:szCs w:val="24"/>
              </w:rPr>
              <w:t xml:space="preserve">Подготовка и размещение материалов, посвящённых </w:t>
            </w:r>
            <w:r w:rsidR="002215DA">
              <w:rPr>
                <w:sz w:val="24"/>
                <w:szCs w:val="24"/>
              </w:rPr>
              <w:t>году</w:t>
            </w:r>
            <w:r w:rsidRPr="00A92B12">
              <w:rPr>
                <w:sz w:val="24"/>
                <w:szCs w:val="24"/>
              </w:rPr>
              <w:t xml:space="preserve"> защитника Отечества и патриотическим мероприятиям Центра детских инициатив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B12" w:rsidRPr="00B71AAC" w:rsidRDefault="002215DA">
            <w:pPr>
              <w:ind w:left="4" w:right="249"/>
              <w:rPr>
                <w:sz w:val="24"/>
                <w:szCs w:val="24"/>
              </w:rPr>
            </w:pPr>
            <w:r w:rsidRPr="002215DA">
              <w:rPr>
                <w:sz w:val="24"/>
                <w:szCs w:val="24"/>
              </w:rPr>
              <w:t xml:space="preserve">Советник по воспитанию, ответственный за ведение сайта 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B71AAC" w:rsidRDefault="002215DA" w:rsidP="002215DA">
            <w:pPr>
              <w:ind w:left="111" w:right="-6"/>
              <w:rPr>
                <w:spacing w:val="-67"/>
                <w:sz w:val="24"/>
                <w:szCs w:val="24"/>
              </w:rPr>
            </w:pPr>
            <w:r w:rsidRPr="00B71AAC">
              <w:rPr>
                <w:spacing w:val="-1"/>
                <w:sz w:val="24"/>
                <w:szCs w:val="24"/>
              </w:rPr>
              <w:t>новости,</w:t>
            </w:r>
            <w:r w:rsidRPr="00B71AAC">
              <w:rPr>
                <w:spacing w:val="-67"/>
                <w:sz w:val="24"/>
                <w:szCs w:val="24"/>
              </w:rPr>
              <w:t xml:space="preserve">    </w:t>
            </w:r>
          </w:p>
          <w:p w:rsidR="002215DA" w:rsidRPr="00B71AAC" w:rsidRDefault="002215DA" w:rsidP="002215DA">
            <w:pPr>
              <w:ind w:left="111" w:right="-6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статьи,</w:t>
            </w:r>
          </w:p>
          <w:p w:rsidR="00A92B12" w:rsidRPr="00B71AAC" w:rsidRDefault="002215DA" w:rsidP="002215DA">
            <w:pPr>
              <w:ind w:left="111" w:right="-6"/>
              <w:rPr>
                <w:spacing w:val="-1"/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фотоотчет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B12" w:rsidRPr="002215DA" w:rsidRDefault="002215DA">
            <w:pPr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 –Декабрь 2025</w:t>
            </w:r>
          </w:p>
        </w:tc>
      </w:tr>
      <w:tr w:rsidR="002215DA" w:rsidRPr="00B71AAC">
        <w:trPr>
          <w:trHeight w:val="92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2215DA" w:rsidRDefault="002215DA">
            <w:pPr>
              <w:spacing w:line="315" w:lineRule="exact"/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4.3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A92B12" w:rsidRDefault="002215DA" w:rsidP="002215DA">
            <w:pPr>
              <w:spacing w:line="315" w:lineRule="exact"/>
              <w:ind w:left="117"/>
              <w:rPr>
                <w:sz w:val="24"/>
                <w:szCs w:val="24"/>
              </w:rPr>
            </w:pPr>
            <w:r w:rsidRPr="00A92B12">
              <w:rPr>
                <w:sz w:val="24"/>
                <w:szCs w:val="24"/>
              </w:rPr>
              <w:t xml:space="preserve">Подготовка и размещение материалов, посвящённых </w:t>
            </w:r>
            <w:r>
              <w:rPr>
                <w:sz w:val="24"/>
                <w:szCs w:val="24"/>
              </w:rPr>
              <w:t>году Соотечественников</w:t>
            </w:r>
            <w:r w:rsidRPr="00A92B12">
              <w:rPr>
                <w:sz w:val="24"/>
                <w:szCs w:val="24"/>
              </w:rPr>
              <w:t xml:space="preserve"> и патриотическим мероприятиям Центра детских инициатив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B71AAC" w:rsidRDefault="002215DA" w:rsidP="00493ABA">
            <w:pPr>
              <w:ind w:left="4" w:right="249"/>
              <w:rPr>
                <w:sz w:val="24"/>
                <w:szCs w:val="24"/>
              </w:rPr>
            </w:pPr>
            <w:r w:rsidRPr="002215DA">
              <w:rPr>
                <w:sz w:val="24"/>
                <w:szCs w:val="24"/>
              </w:rPr>
              <w:t xml:space="preserve">Советник по воспитанию, ответственный за ведение сайта 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B71AAC" w:rsidRDefault="002215DA" w:rsidP="00493ABA">
            <w:pPr>
              <w:ind w:left="111" w:right="-6"/>
              <w:rPr>
                <w:spacing w:val="-67"/>
                <w:sz w:val="24"/>
                <w:szCs w:val="24"/>
              </w:rPr>
            </w:pPr>
            <w:r w:rsidRPr="00B71AAC">
              <w:rPr>
                <w:spacing w:val="-1"/>
                <w:sz w:val="24"/>
                <w:szCs w:val="24"/>
              </w:rPr>
              <w:t>новости,</w:t>
            </w:r>
            <w:r w:rsidRPr="00B71AAC">
              <w:rPr>
                <w:spacing w:val="-67"/>
                <w:sz w:val="24"/>
                <w:szCs w:val="24"/>
              </w:rPr>
              <w:t xml:space="preserve">    </w:t>
            </w:r>
          </w:p>
          <w:p w:rsidR="002215DA" w:rsidRPr="00B71AAC" w:rsidRDefault="002215DA" w:rsidP="00493ABA">
            <w:pPr>
              <w:ind w:left="111" w:right="-6"/>
              <w:rPr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статьи,</w:t>
            </w:r>
          </w:p>
          <w:p w:rsidR="002215DA" w:rsidRPr="00B71AAC" w:rsidRDefault="002215DA" w:rsidP="00493ABA">
            <w:pPr>
              <w:ind w:left="111" w:right="-6"/>
              <w:rPr>
                <w:spacing w:val="-1"/>
                <w:sz w:val="24"/>
                <w:szCs w:val="24"/>
              </w:rPr>
            </w:pPr>
            <w:r w:rsidRPr="00B71AAC">
              <w:rPr>
                <w:sz w:val="24"/>
                <w:szCs w:val="24"/>
              </w:rPr>
              <w:t>фотоотчет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5DA" w:rsidRPr="002215DA" w:rsidRDefault="002215DA" w:rsidP="00493ABA">
            <w:pPr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Январь- Май  2026</w:t>
            </w:r>
          </w:p>
        </w:tc>
      </w:tr>
    </w:tbl>
    <w:p w:rsidR="00D9094D" w:rsidRPr="00B71AAC" w:rsidRDefault="00D9094D"/>
    <w:p w:rsidR="00D9094D" w:rsidRPr="00B71AAC" w:rsidRDefault="00D9094D"/>
    <w:p w:rsidR="00D9094D" w:rsidRPr="00B71AAC" w:rsidRDefault="00D9094D"/>
    <w:p w:rsidR="00D9094D" w:rsidRPr="00B71AAC" w:rsidRDefault="00D9094D"/>
    <w:p w:rsidR="00D9094D" w:rsidRPr="00B71AAC" w:rsidRDefault="00D9094D"/>
    <w:p w:rsidR="00D9094D" w:rsidRPr="00B71AAC" w:rsidRDefault="00D9094D"/>
    <w:p w:rsidR="00D9094D" w:rsidRDefault="00D9094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891ABD" w:rsidRDefault="00891ABD"/>
    <w:p w:rsidR="00D05724" w:rsidRDefault="00D05724"/>
    <w:p w:rsidR="00D05724" w:rsidRDefault="00D05724"/>
    <w:p w:rsidR="00D05724" w:rsidRDefault="00D05724"/>
    <w:p w:rsidR="00D05724" w:rsidRDefault="00D05724">
      <w:r w:rsidRPr="00D05724">
        <w:rPr>
          <w:noProof/>
          <w:lang w:eastAsia="ru-RU"/>
        </w:rPr>
        <w:lastRenderedPageBreak/>
        <w:drawing>
          <wp:inline distT="0" distB="0" distL="0" distR="0">
            <wp:extent cx="6119860" cy="935926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85"/>
                    <a:stretch/>
                  </pic:blipFill>
                  <pic:spPr bwMode="auto">
                    <a:xfrm>
                      <a:off x="0" y="0"/>
                      <a:ext cx="6120130" cy="9359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1ABD" w:rsidRDefault="00891ABD">
      <w:bookmarkStart w:id="1" w:name="_GoBack"/>
      <w:bookmarkEnd w:id="1"/>
    </w:p>
    <w:p w:rsidR="00891ABD" w:rsidRPr="00B71AAC" w:rsidRDefault="00891ABD"/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 xml:space="preserve">молодежных общественных объединений, созданию условий для социализации детей и подростков и поддержке творческих и социальных инициатив учащихся. Для данного направления приоритетными являются такие федеральные проекты как «Успех каждого ребенка», «Социальная активность», а также «Новые возможности для каждого», «Социальные лифты для каждого», «Цифровая образовательная среда». Все проекты </w:t>
      </w:r>
      <w:r w:rsidR="00373CDC" w:rsidRPr="004A1E2B">
        <w:rPr>
          <w:sz w:val="24"/>
          <w:szCs w:val="24"/>
        </w:rPr>
        <w:t xml:space="preserve">Общероссийского общественно-государственного детско-юношеского движения детей и молодежи «Движение первых» </w:t>
      </w:r>
      <w:r w:rsidRPr="004A1E2B">
        <w:rPr>
          <w:sz w:val="24"/>
          <w:szCs w:val="24"/>
        </w:rPr>
        <w:t>ориентированы на перечисленные национальные проекты.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i/>
          <w:sz w:val="24"/>
          <w:szCs w:val="24"/>
        </w:rPr>
        <w:t>Цель ЦДИ</w:t>
      </w:r>
      <w:r w:rsidRPr="004A1E2B">
        <w:rPr>
          <w:sz w:val="24"/>
          <w:szCs w:val="24"/>
        </w:rPr>
        <w:t xml:space="preserve"> - развитие и поддержка детской социальной инициативы через обучение школьников технологиям социального проектирования; создание условий для повышения проектной культуры; вовлечение детей и подростков в общественно полезную и значимую деятельность.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i/>
          <w:sz w:val="24"/>
          <w:szCs w:val="24"/>
        </w:rPr>
      </w:pPr>
      <w:r w:rsidRPr="004A1E2B">
        <w:rPr>
          <w:i/>
          <w:sz w:val="24"/>
          <w:szCs w:val="24"/>
        </w:rPr>
        <w:t>Задачи: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1) Обучить школьников основам и технологии социального проектирования.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2) Привлечь участников программы и школьников к реализации социальных проектов в рамках добровольческих инициатив.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3) Реализовать общественно-значимые проекты, разработанные участниками ЦДИ.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3.3 Сущность социального проектирования заключается в трех уровнях результатов, связанных с формированием социальной компетентности: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1) Приобретение школьниками социальных знаний – учащиеся знают и понимают общественную жизнь.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2) Формирование ценностного отношения к социальной реальности - учащиеся ценят общественную жизнь.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3) Получение опыта самостоятельного социального действия - учащиеся самостоятельно действуют в общественной жизни.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ЦДИ позволит ребёнку развить способности через систему ценностей объединения и возможность использования различных социальных ролей (лидер, организатор, исполнитель, участник, наблюдатель), находить оптимальное решение жизненных проблем в нестандартных ситуациях, быстро приспосабливаться к изменяющимся условиям жизни, делать адекватный выбор.</w:t>
      </w:r>
    </w:p>
    <w:p w:rsidR="007862B1" w:rsidRPr="004A1E2B" w:rsidRDefault="007862B1" w:rsidP="004A1E2B">
      <w:pPr>
        <w:spacing w:line="276" w:lineRule="auto"/>
        <w:ind w:left="284" w:right="565" w:firstLine="567"/>
        <w:jc w:val="both"/>
        <w:rPr>
          <w:sz w:val="24"/>
          <w:szCs w:val="24"/>
        </w:rPr>
      </w:pPr>
      <w:r w:rsidRPr="004A1E2B">
        <w:rPr>
          <w:sz w:val="24"/>
          <w:szCs w:val="24"/>
        </w:rPr>
        <w:t>К основным направлениям деятельности ЦДИ относятся: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социальное взаимодействие,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социальное проектирование,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организаторская деятельность,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игровое взаимодействие,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волонтерская деятельность,</w:t>
      </w:r>
    </w:p>
    <w:p w:rsidR="007862B1" w:rsidRPr="004A1E2B" w:rsidRDefault="007862B1" w:rsidP="004A1E2B">
      <w:pPr>
        <w:pStyle w:val="a7"/>
        <w:widowControl/>
        <w:numPr>
          <w:ilvl w:val="0"/>
          <w:numId w:val="8"/>
        </w:numPr>
        <w:suppressAutoHyphens w:val="0"/>
        <w:spacing w:line="276" w:lineRule="auto"/>
        <w:ind w:right="565" w:firstLine="567"/>
        <w:contextualSpacing/>
        <w:rPr>
          <w:sz w:val="24"/>
          <w:szCs w:val="24"/>
        </w:rPr>
      </w:pPr>
      <w:r w:rsidRPr="004A1E2B">
        <w:rPr>
          <w:sz w:val="24"/>
          <w:szCs w:val="24"/>
        </w:rPr>
        <w:t>исследовательская деятельность.</w:t>
      </w:r>
    </w:p>
    <w:p w:rsidR="007862B1" w:rsidRDefault="007862B1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4A1E2B" w:rsidRDefault="004A1E2B" w:rsidP="007862B1">
      <w:pPr>
        <w:spacing w:line="276" w:lineRule="auto"/>
        <w:ind w:right="565"/>
      </w:pPr>
    </w:p>
    <w:p w:rsidR="007862B1" w:rsidRDefault="007862B1">
      <w:pPr>
        <w:tabs>
          <w:tab w:val="left" w:pos="426"/>
        </w:tabs>
        <w:spacing w:before="70"/>
        <w:ind w:left="1361" w:right="227" w:hanging="1361"/>
        <w:jc w:val="center"/>
        <w:outlineLvl w:val="0"/>
        <w:rPr>
          <w:b/>
          <w:bCs/>
          <w:sz w:val="24"/>
          <w:szCs w:val="24"/>
        </w:rPr>
      </w:pPr>
    </w:p>
    <w:p w:rsidR="004A1E2B" w:rsidRDefault="004A1E2B">
      <w:pPr>
        <w:tabs>
          <w:tab w:val="left" w:pos="426"/>
        </w:tabs>
        <w:spacing w:before="70"/>
        <w:ind w:left="1361" w:right="227" w:hanging="1361"/>
        <w:jc w:val="center"/>
        <w:outlineLvl w:val="0"/>
        <w:rPr>
          <w:b/>
          <w:bCs/>
          <w:sz w:val="24"/>
          <w:szCs w:val="24"/>
        </w:rPr>
        <w:sectPr w:rsidR="004A1E2B">
          <w:footerReference w:type="default" r:id="rId11"/>
          <w:type w:val="continuous"/>
          <w:pgSz w:w="11906" w:h="16838"/>
          <w:pgMar w:top="1134" w:right="567" w:bottom="1134" w:left="1701" w:header="0" w:footer="1004" w:gutter="0"/>
          <w:cols w:space="720"/>
          <w:formProt w:val="0"/>
          <w:docGrid w:linePitch="100" w:charSpace="4096"/>
        </w:sectPr>
      </w:pPr>
    </w:p>
    <w:p w:rsidR="00D9094D" w:rsidRPr="00B71AAC" w:rsidRDefault="00817A40">
      <w:pPr>
        <w:tabs>
          <w:tab w:val="left" w:pos="426"/>
        </w:tabs>
        <w:spacing w:before="70"/>
        <w:ind w:left="1361" w:right="227" w:hanging="1361"/>
        <w:jc w:val="center"/>
        <w:outlineLvl w:val="0"/>
        <w:rPr>
          <w:b/>
          <w:bCs/>
          <w:sz w:val="24"/>
          <w:szCs w:val="24"/>
        </w:rPr>
      </w:pPr>
      <w:r w:rsidRPr="00B71AAC">
        <w:rPr>
          <w:b/>
          <w:bCs/>
          <w:sz w:val="24"/>
          <w:szCs w:val="24"/>
        </w:rPr>
        <w:lastRenderedPageBreak/>
        <w:t>План</w:t>
      </w:r>
      <w:r w:rsidRPr="00B71AAC">
        <w:rPr>
          <w:b/>
          <w:bCs/>
          <w:spacing w:val="-11"/>
          <w:sz w:val="24"/>
          <w:szCs w:val="24"/>
        </w:rPr>
        <w:t xml:space="preserve"> работы Центра детских ини</w:t>
      </w:r>
      <w:r w:rsidR="00D274CF">
        <w:rPr>
          <w:b/>
          <w:bCs/>
          <w:spacing w:val="-11"/>
          <w:sz w:val="24"/>
          <w:szCs w:val="24"/>
        </w:rPr>
        <w:t xml:space="preserve">циатив </w:t>
      </w:r>
    </w:p>
    <w:p w:rsidR="00D9094D" w:rsidRPr="00B71AAC" w:rsidRDefault="00D9094D">
      <w:pPr>
        <w:tabs>
          <w:tab w:val="left" w:pos="426"/>
        </w:tabs>
        <w:spacing w:before="70"/>
        <w:ind w:left="1361" w:right="227" w:hanging="1361"/>
        <w:jc w:val="center"/>
        <w:outlineLvl w:val="0"/>
        <w:rPr>
          <w:b/>
          <w:bCs/>
          <w:sz w:val="24"/>
          <w:szCs w:val="24"/>
        </w:rPr>
      </w:pPr>
    </w:p>
    <w:tbl>
      <w:tblPr>
        <w:tblStyle w:val="2-5"/>
        <w:tblW w:w="15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4961"/>
        <w:gridCol w:w="3402"/>
        <w:gridCol w:w="2296"/>
        <w:gridCol w:w="1876"/>
      </w:tblGrid>
      <w:tr w:rsidR="00D73351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9" w:type="dxa"/>
          </w:tcPr>
          <w:p w:rsidR="00D73351" w:rsidRPr="0098074D" w:rsidRDefault="00D73351" w:rsidP="004A1E2B">
            <w:pPr>
              <w:ind w:right="-327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D73351" w:rsidRPr="0098074D" w:rsidRDefault="00D73351" w:rsidP="004A1E2B">
            <w:pPr>
              <w:ind w:right="-32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4A1E2B" w:rsidTr="004A1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9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4A1E2B" w:rsidRPr="0098074D" w:rsidRDefault="004A1E2B" w:rsidP="004A1E2B">
            <w:pPr>
              <w:ind w:right="-3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D73351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D73351" w:rsidRPr="00A53AC6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03.09.2025</w:t>
            </w:r>
          </w:p>
        </w:tc>
        <w:tc>
          <w:tcPr>
            <w:tcW w:w="4961" w:type="dxa"/>
          </w:tcPr>
          <w:p w:rsidR="00D73351" w:rsidRPr="00A53AC6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Встреча с детским активом школы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D73351" w:rsidRPr="00A53AC6" w:rsidRDefault="000122D6" w:rsidP="00D05842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D73351" w:rsidRPr="00A53AC6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03.09.2025</w:t>
            </w:r>
          </w:p>
        </w:tc>
        <w:tc>
          <w:tcPr>
            <w:tcW w:w="4961" w:type="dxa"/>
          </w:tcPr>
          <w:p w:rsidR="00D73351" w:rsidRPr="00A53AC6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Всероссийская акция «Капля жизни»</w:t>
            </w:r>
            <w:r>
              <w:rPr>
                <w:sz w:val="20"/>
                <w:szCs w:val="20"/>
              </w:rPr>
              <w:t xml:space="preserve"> ко Дню борьбы с терроризмом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A53AC6" w:rsidRDefault="00D73351" w:rsidP="00012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 xml:space="preserve">классные руководители, детский актив, </w:t>
            </w:r>
            <w:r w:rsidR="000122D6">
              <w:rPr>
                <w:sz w:val="20"/>
                <w:szCs w:val="20"/>
              </w:rPr>
              <w:t xml:space="preserve">советник директора по воспитанию и взаимодействию с детскими общественными объединениями,  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3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08.09.2025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Проведение школьной акции </w:t>
            </w:r>
            <w:r w:rsidRPr="00BB2407">
              <w:rPr>
                <w:sz w:val="20"/>
                <w:szCs w:val="20"/>
              </w:rPr>
              <w:t>«Знания границ не знают!»</w:t>
            </w:r>
            <w:r>
              <w:rPr>
                <w:sz w:val="20"/>
                <w:szCs w:val="20"/>
              </w:rPr>
              <w:t xml:space="preserve"> ко Дню грамотности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012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891A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4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18.09.2025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Проведение школьной акции «Подари улыбку»</w:t>
            </w:r>
            <w:r>
              <w:rPr>
                <w:sz w:val="20"/>
                <w:szCs w:val="20"/>
              </w:rPr>
              <w:t xml:space="preserve"> ко Дню смайлика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0122D6" w:rsidP="000122D6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Классные </w:t>
            </w:r>
            <w:r w:rsidR="00891ABD">
              <w:rPr>
                <w:sz w:val="20"/>
                <w:szCs w:val="20"/>
              </w:rPr>
              <w:t>руководители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5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Всероссийская акция «</w:t>
            </w:r>
            <w:r>
              <w:rPr>
                <w:sz w:val="20"/>
                <w:szCs w:val="20"/>
              </w:rPr>
              <w:t>Голубь мира</w:t>
            </w:r>
            <w:r w:rsidRPr="00A53AC6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ко Дню мира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0122D6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1985" w:type="dxa"/>
          </w:tcPr>
          <w:p w:rsidR="00D73351" w:rsidRPr="00BB2407" w:rsidRDefault="00D73351" w:rsidP="001168BB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мероприятия в рамках ДЕД: </w:t>
            </w:r>
            <w:r w:rsidRPr="00BB2407">
              <w:rPr>
                <w:sz w:val="20"/>
                <w:szCs w:val="20"/>
              </w:rPr>
              <w:t>День работника дошкольного образования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0122D6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D73351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lastRenderedPageBreak/>
              <w:t>7</w:t>
            </w:r>
          </w:p>
        </w:tc>
        <w:tc>
          <w:tcPr>
            <w:tcW w:w="1985" w:type="dxa"/>
          </w:tcPr>
          <w:p w:rsidR="00D73351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29.09.2025</w:t>
            </w:r>
          </w:p>
        </w:tc>
        <w:tc>
          <w:tcPr>
            <w:tcW w:w="4961" w:type="dxa"/>
          </w:tcPr>
          <w:p w:rsidR="00D73351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онлайн-викторины «</w:t>
            </w:r>
            <w:r w:rsidRPr="00402481">
              <w:rPr>
                <w:sz w:val="20"/>
                <w:szCs w:val="20"/>
              </w:rPr>
              <w:t>Знатоки безопасной сети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0122D6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D9094D" w:rsidRDefault="00D9094D"/>
    <w:p w:rsidR="00D05842" w:rsidRDefault="00D05842"/>
    <w:tbl>
      <w:tblPr>
        <w:tblStyle w:val="2-6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D73351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D73351" w:rsidRPr="0098074D" w:rsidRDefault="00D73351" w:rsidP="00D05842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D73351" w:rsidRPr="0098074D" w:rsidRDefault="00D73351" w:rsidP="00D05842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D73351" w:rsidRPr="0098074D" w:rsidRDefault="00D73351" w:rsidP="00D05842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D73351" w:rsidRPr="0098074D" w:rsidRDefault="00D73351" w:rsidP="00D05842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D73351" w:rsidRPr="0098074D" w:rsidRDefault="00D73351" w:rsidP="00D05842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D05842" w:rsidTr="00D05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05842" w:rsidRPr="0098074D" w:rsidRDefault="00D05842" w:rsidP="00D05842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D73351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D73351" w:rsidRPr="00A53AC6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01.10.2025</w:t>
            </w:r>
          </w:p>
        </w:tc>
        <w:tc>
          <w:tcPr>
            <w:tcW w:w="4961" w:type="dxa"/>
          </w:tcPr>
          <w:p w:rsidR="00D73351" w:rsidRPr="00A53AC6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Школьная акция </w:t>
            </w:r>
            <w:r w:rsidRPr="00824289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М</w:t>
            </w:r>
            <w:r w:rsidRPr="00824289">
              <w:rPr>
                <w:sz w:val="20"/>
                <w:szCs w:val="20"/>
              </w:rPr>
              <w:t>узыка и есть весь мир»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D73351" w:rsidRPr="00A53AC6" w:rsidRDefault="00D73351" w:rsidP="00891ABD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>Администрация, классные руководители, детский актив,</w:t>
            </w:r>
            <w:r w:rsidR="00891ABD">
              <w:rPr>
                <w:sz w:val="20"/>
                <w:szCs w:val="20"/>
              </w:rPr>
              <w:t xml:space="preserve"> советник</w:t>
            </w:r>
            <w:r w:rsidRPr="0082428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D73351" w:rsidRPr="00A53AC6" w:rsidRDefault="00D73351" w:rsidP="001168BB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04.10.2025</w:t>
            </w:r>
          </w:p>
        </w:tc>
        <w:tc>
          <w:tcPr>
            <w:tcW w:w="4961" w:type="dxa"/>
          </w:tcPr>
          <w:p w:rsidR="00D73351" w:rsidRPr="00824289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>Фото-челлен</w:t>
            </w:r>
            <w:r>
              <w:rPr>
                <w:sz w:val="20"/>
                <w:szCs w:val="20"/>
              </w:rPr>
              <w:t xml:space="preserve">дж "Учителями славится Россия", </w:t>
            </w:r>
            <w:r w:rsidRPr="00824289">
              <w:rPr>
                <w:sz w:val="20"/>
                <w:szCs w:val="20"/>
              </w:rPr>
              <w:t>посвященный Международному дню учителя.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A53AC6" w:rsidRDefault="00D73351" w:rsidP="00891A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 xml:space="preserve">классные руководители, детский актив, </w:t>
            </w:r>
            <w:r w:rsidR="00891ABD">
              <w:rPr>
                <w:sz w:val="20"/>
                <w:szCs w:val="20"/>
              </w:rPr>
              <w:t>педагог-организатор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3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14.10.–17.10.2025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Посвящение в «Орлята России» 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891A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  <w:r w:rsidR="00891ABD">
              <w:rPr>
                <w:sz w:val="20"/>
                <w:szCs w:val="20"/>
              </w:rPr>
              <w:t>, советник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4</w:t>
            </w:r>
          </w:p>
        </w:tc>
        <w:tc>
          <w:tcPr>
            <w:tcW w:w="1985" w:type="dxa"/>
          </w:tcPr>
          <w:p w:rsidR="00D73351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14.10. – 18.10.</w:t>
            </w:r>
          </w:p>
          <w:p w:rsidR="00D73351" w:rsidRPr="00BB2407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8049A">
              <w:rPr>
                <w:sz w:val="20"/>
                <w:szCs w:val="20"/>
              </w:rPr>
              <w:t>Конкурс фотографий «Папа — герой нашего времени»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891ABD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  <w:r w:rsidR="00891ABD">
              <w:rPr>
                <w:sz w:val="20"/>
                <w:szCs w:val="20"/>
              </w:rPr>
              <w:t>, советник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1985" w:type="dxa"/>
          </w:tcPr>
          <w:p w:rsidR="00D73351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22.10.2025</w:t>
            </w:r>
          </w:p>
        </w:tc>
        <w:tc>
          <w:tcPr>
            <w:tcW w:w="4961" w:type="dxa"/>
          </w:tcPr>
          <w:p w:rsidR="00D73351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>Интерактивный урок «Безопасность на дорогах»</w:t>
            </w:r>
          </w:p>
        </w:tc>
        <w:tc>
          <w:tcPr>
            <w:tcW w:w="3402" w:type="dxa"/>
          </w:tcPr>
          <w:p w:rsidR="00D73351" w:rsidRPr="005537A7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891ABD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891ABD">
              <w:rPr>
                <w:sz w:val="20"/>
                <w:szCs w:val="20"/>
              </w:rPr>
              <w:t>педагог-организатор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27.10.–31.10.2025</w:t>
            </w:r>
          </w:p>
        </w:tc>
        <w:tc>
          <w:tcPr>
            <w:tcW w:w="4961" w:type="dxa"/>
          </w:tcPr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 xml:space="preserve">Неделя патриотического воспитания:  </w:t>
            </w: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 xml:space="preserve">1. Конкурс в нейросети: рисуем выдающихся </w:t>
            </w:r>
            <w:r w:rsidRPr="000746DA">
              <w:rPr>
                <w:sz w:val="20"/>
                <w:szCs w:val="20"/>
              </w:rPr>
              <w:lastRenderedPageBreak/>
              <w:t xml:space="preserve">личностей России  </w:t>
            </w: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 xml:space="preserve">2. Написание писем для участников СВО  </w:t>
            </w: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 xml:space="preserve">3. Ребусы с загадками о городах России  </w:t>
            </w: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 xml:space="preserve">4. Марафон чтения «Вечер писателей»  </w:t>
            </w:r>
          </w:p>
          <w:p w:rsidR="00D73351" w:rsidRPr="000746DA" w:rsidRDefault="00D73351" w:rsidP="000746D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D73351" w:rsidRPr="00BB2407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746DA">
              <w:rPr>
                <w:sz w:val="20"/>
                <w:szCs w:val="20"/>
              </w:rPr>
              <w:t>5. Итоговое подведение результатов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lastRenderedPageBreak/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5537A7" w:rsidRDefault="00D73351" w:rsidP="002800CE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Pr="00BB2407">
              <w:rPr>
                <w:sz w:val="20"/>
                <w:szCs w:val="20"/>
              </w:rPr>
              <w:lastRenderedPageBreak/>
              <w:t>родительский актив</w:t>
            </w:r>
            <w:r w:rsidR="002800CE">
              <w:rPr>
                <w:sz w:val="20"/>
                <w:szCs w:val="20"/>
              </w:rPr>
              <w:t>. Педагог-организатор, советник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D05842" w:rsidRDefault="00D05842"/>
    <w:tbl>
      <w:tblPr>
        <w:tblStyle w:val="2-1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D73351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D73351" w:rsidRPr="0098074D" w:rsidRDefault="00D73351" w:rsidP="00D05842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D73351" w:rsidRPr="0098074D" w:rsidRDefault="00D73351" w:rsidP="00D05842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D73351" w:rsidRPr="0098074D" w:rsidRDefault="00D73351" w:rsidP="00D05842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D73351" w:rsidRPr="0098074D" w:rsidRDefault="00D73351" w:rsidP="00D05842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D73351" w:rsidRPr="0098074D" w:rsidRDefault="00D73351" w:rsidP="00D05842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D05842" w:rsidTr="00D05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05842" w:rsidRPr="0098074D" w:rsidRDefault="00D05842" w:rsidP="00D05842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D73351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D73351" w:rsidRPr="00A53AC6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04.11.2025</w:t>
            </w:r>
          </w:p>
        </w:tc>
        <w:tc>
          <w:tcPr>
            <w:tcW w:w="4961" w:type="dxa"/>
          </w:tcPr>
          <w:p w:rsidR="00D73351" w:rsidRPr="00A53AC6" w:rsidRDefault="00D73351" w:rsidP="009A05C4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мероприятия в рамках ДЕД:</w:t>
            </w:r>
            <w:r>
              <w:t xml:space="preserve"> </w:t>
            </w:r>
            <w:r w:rsidRPr="000746DA">
              <w:rPr>
                <w:sz w:val="20"/>
                <w:szCs w:val="20"/>
              </w:rPr>
              <w:t>«Единство в многообразии»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D73351" w:rsidRPr="00A53AC6" w:rsidRDefault="00D73351" w:rsidP="002800CE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>Администрация, классные руководители, детский актив</w:t>
            </w:r>
            <w:r w:rsidR="002800CE">
              <w:rPr>
                <w:sz w:val="20"/>
                <w:szCs w:val="20"/>
              </w:rPr>
              <w:t>советник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  <w:sz w:val="20"/>
                <w:szCs w:val="20"/>
              </w:rPr>
            </w:pPr>
            <w:r w:rsidRPr="00A53AC6">
              <w:rPr>
                <w:b w:val="0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D73351" w:rsidRPr="00A53AC6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11.11.2025</w:t>
            </w:r>
          </w:p>
        </w:tc>
        <w:tc>
          <w:tcPr>
            <w:tcW w:w="4961" w:type="dxa"/>
          </w:tcPr>
          <w:p w:rsidR="00D73351" w:rsidRPr="00824289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Внеклассное мероприятие «Забытые страницы войны», посвящённое Дню памяти российских воинов Первой мировой войны 1914–1918 годов</w:t>
            </w:r>
          </w:p>
        </w:tc>
        <w:tc>
          <w:tcPr>
            <w:tcW w:w="3402" w:type="dxa"/>
          </w:tcPr>
          <w:p w:rsidR="00D73351" w:rsidRPr="00A53AC6" w:rsidRDefault="00D73351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A53AC6" w:rsidRDefault="00D73351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Детский актив</w:t>
            </w:r>
          </w:p>
        </w:tc>
        <w:tc>
          <w:tcPr>
            <w:tcW w:w="1876" w:type="dxa"/>
          </w:tcPr>
          <w:p w:rsidR="00D73351" w:rsidRPr="00A53AC6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3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Всероссийская акция «Синичкин день»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280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р</w:t>
            </w:r>
            <w:r w:rsidRPr="00BB2407">
              <w:rPr>
                <w:sz w:val="20"/>
                <w:szCs w:val="20"/>
              </w:rPr>
              <w:t>одительский актив</w:t>
            </w:r>
            <w:r w:rsidR="002800CE">
              <w:rPr>
                <w:sz w:val="20"/>
                <w:szCs w:val="20"/>
              </w:rPr>
              <w:t>, учителя нач. классов, советник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 w:rsidRPr="00A53AC6">
              <w:rPr>
                <w:b w:val="0"/>
              </w:rPr>
              <w:t>4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20.11.2025 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мужества «</w:t>
            </w:r>
            <w:r w:rsidRPr="00557C1B">
              <w:rPr>
                <w:sz w:val="20"/>
                <w:szCs w:val="20"/>
              </w:rPr>
              <w:t>День начала Нюрнбергского процесса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2800CE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советник, педагог-организатор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1985" w:type="dxa"/>
          </w:tcPr>
          <w:p w:rsidR="00D73351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21.11.2025</w:t>
            </w:r>
          </w:p>
        </w:tc>
        <w:tc>
          <w:tcPr>
            <w:tcW w:w="4961" w:type="dxa"/>
          </w:tcPr>
          <w:p w:rsidR="00D73351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Викторина «Словарный калейдоскоп» ко Дню энциклопедий и словарей</w:t>
            </w:r>
          </w:p>
        </w:tc>
        <w:tc>
          <w:tcPr>
            <w:tcW w:w="3402" w:type="dxa"/>
          </w:tcPr>
          <w:p w:rsidR="00D73351" w:rsidRPr="005537A7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D05842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 xml:space="preserve">Администрация, классные </w:t>
            </w:r>
            <w:r w:rsidRPr="005537A7">
              <w:rPr>
                <w:sz w:val="20"/>
                <w:szCs w:val="20"/>
              </w:rPr>
              <w:lastRenderedPageBreak/>
              <w:t>руководители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25.11.2025</w:t>
            </w:r>
          </w:p>
        </w:tc>
        <w:tc>
          <w:tcPr>
            <w:tcW w:w="4961" w:type="dxa"/>
          </w:tcPr>
          <w:p w:rsidR="00D73351" w:rsidRPr="00557C1B" w:rsidRDefault="00D73351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Школьная акция «</w:t>
            </w:r>
            <w:r w:rsidRPr="00557C1B">
              <w:rPr>
                <w:sz w:val="20"/>
                <w:szCs w:val="20"/>
              </w:rPr>
              <w:t>#</w:t>
            </w:r>
            <w:r>
              <w:rPr>
                <w:sz w:val="20"/>
                <w:szCs w:val="20"/>
              </w:rPr>
              <w:t>Селфи-с-мамой»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5537A7" w:rsidRDefault="00D73351" w:rsidP="002800CE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советник, педагог-организатор</w:t>
            </w:r>
            <w:r w:rsidRPr="005537A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73351" w:rsidTr="00493ABA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D73351" w:rsidRPr="00A53AC6" w:rsidRDefault="00D73351" w:rsidP="00D05842">
            <w:pPr>
              <w:ind w:right="-539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1985" w:type="dxa"/>
          </w:tcPr>
          <w:p w:rsidR="00D73351" w:rsidRPr="00BB2407" w:rsidRDefault="00D73351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28.11.2025</w:t>
            </w:r>
          </w:p>
        </w:tc>
        <w:tc>
          <w:tcPr>
            <w:tcW w:w="4961" w:type="dxa"/>
          </w:tcPr>
          <w:p w:rsidR="00D73351" w:rsidRPr="00BB2407" w:rsidRDefault="00D73351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Фото-акция «Мой верный друг», посвящённая Всемирному дню домашних животных</w:t>
            </w:r>
          </w:p>
        </w:tc>
        <w:tc>
          <w:tcPr>
            <w:tcW w:w="3402" w:type="dxa"/>
          </w:tcPr>
          <w:p w:rsidR="00D73351" w:rsidRPr="00BB2407" w:rsidRDefault="00D73351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D73351" w:rsidRPr="00BB2407" w:rsidRDefault="00D73351" w:rsidP="002800CE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нач. классы,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  <w:r w:rsidR="002800CE">
              <w:rPr>
                <w:sz w:val="20"/>
                <w:szCs w:val="20"/>
              </w:rPr>
              <w:t>, советник, педагог-организатор</w:t>
            </w:r>
          </w:p>
        </w:tc>
        <w:tc>
          <w:tcPr>
            <w:tcW w:w="1876" w:type="dxa"/>
          </w:tcPr>
          <w:p w:rsidR="00D73351" w:rsidRPr="00BB2407" w:rsidRDefault="00D73351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D05842" w:rsidRDefault="00D05842"/>
    <w:tbl>
      <w:tblPr>
        <w:tblStyle w:val="2-4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D73351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D73351" w:rsidRPr="0098074D" w:rsidRDefault="00D73351" w:rsidP="00D05842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D73351" w:rsidRPr="0098074D" w:rsidRDefault="00D73351" w:rsidP="00D0584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D73351" w:rsidRPr="0098074D" w:rsidRDefault="00D73351" w:rsidP="00D05842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D73351" w:rsidRPr="0098074D" w:rsidRDefault="00D73351" w:rsidP="00D05842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D73351" w:rsidRPr="0098074D" w:rsidRDefault="00D73351" w:rsidP="00D05842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D73351" w:rsidRPr="0098074D" w:rsidRDefault="00D73351" w:rsidP="00D05842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D05842" w:rsidTr="00786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05842" w:rsidRPr="0098074D" w:rsidRDefault="00D05842" w:rsidP="00D05842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59018E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85" w:type="dxa"/>
          </w:tcPr>
          <w:p w:rsidR="0059018E" w:rsidRPr="00A53AC6" w:rsidRDefault="0059018E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01.12.2025</w:t>
            </w:r>
          </w:p>
        </w:tc>
        <w:tc>
          <w:tcPr>
            <w:tcW w:w="4961" w:type="dxa"/>
          </w:tcPr>
          <w:p w:rsidR="0059018E" w:rsidRPr="00A53AC6" w:rsidRDefault="0059018E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Акция «Красная ленточка» ко Дню борьбы со СПИДом</w:t>
            </w:r>
          </w:p>
        </w:tc>
        <w:tc>
          <w:tcPr>
            <w:tcW w:w="3402" w:type="dxa"/>
          </w:tcPr>
          <w:p w:rsidR="0059018E" w:rsidRPr="00A53AC6" w:rsidRDefault="0059018E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59018E" w:rsidRPr="00A53AC6" w:rsidRDefault="0059018E" w:rsidP="002800CE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соц. Педагог, советник</w:t>
            </w:r>
          </w:p>
        </w:tc>
        <w:tc>
          <w:tcPr>
            <w:tcW w:w="1876" w:type="dxa"/>
          </w:tcPr>
          <w:p w:rsidR="0059018E" w:rsidRPr="00A53AC6" w:rsidRDefault="0059018E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85" w:type="dxa"/>
          </w:tcPr>
          <w:p w:rsidR="0059018E" w:rsidRPr="00A53AC6" w:rsidRDefault="0059018E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05.12.2025</w:t>
            </w:r>
          </w:p>
        </w:tc>
        <w:tc>
          <w:tcPr>
            <w:tcW w:w="4961" w:type="dxa"/>
          </w:tcPr>
          <w:p w:rsidR="0059018E" w:rsidRPr="00824289" w:rsidRDefault="0059018E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0E71">
              <w:rPr>
                <w:sz w:val="20"/>
                <w:szCs w:val="20"/>
              </w:rPr>
              <w:t>Акция «Сердце отдаю людям»</w:t>
            </w:r>
          </w:p>
        </w:tc>
        <w:tc>
          <w:tcPr>
            <w:tcW w:w="3402" w:type="dxa"/>
          </w:tcPr>
          <w:p w:rsidR="0059018E" w:rsidRPr="00A53AC6" w:rsidRDefault="0059018E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A53AC6" w:rsidRDefault="0059018E" w:rsidP="00D05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Детский актив</w:t>
            </w:r>
          </w:p>
        </w:tc>
        <w:tc>
          <w:tcPr>
            <w:tcW w:w="1876" w:type="dxa"/>
          </w:tcPr>
          <w:p w:rsidR="0059018E" w:rsidRPr="00A53AC6" w:rsidRDefault="0059018E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85" w:type="dxa"/>
          </w:tcPr>
          <w:p w:rsidR="0059018E" w:rsidRPr="00BB2407" w:rsidRDefault="0059018E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10.12.2025</w:t>
            </w:r>
          </w:p>
        </w:tc>
        <w:tc>
          <w:tcPr>
            <w:tcW w:w="4961" w:type="dxa"/>
          </w:tcPr>
          <w:p w:rsidR="0059018E" w:rsidRPr="00360E71" w:rsidRDefault="0059018E" w:rsidP="00360E71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0E71">
              <w:rPr>
                <w:sz w:val="20"/>
                <w:szCs w:val="20"/>
              </w:rPr>
              <w:t xml:space="preserve">Интерактивный марафон «Живое искусство»  </w:t>
            </w:r>
          </w:p>
          <w:p w:rsidR="0059018E" w:rsidRPr="00360E71" w:rsidRDefault="0059018E" w:rsidP="00360E71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0E71">
              <w:rPr>
                <w:sz w:val="20"/>
                <w:szCs w:val="20"/>
              </w:rPr>
              <w:t xml:space="preserve">Оживление картин с помощью нейросетей  </w:t>
            </w:r>
          </w:p>
          <w:p w:rsidR="0059018E" w:rsidRPr="00BB2407" w:rsidRDefault="0059018E" w:rsidP="00360E71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0E71">
              <w:rPr>
                <w:sz w:val="20"/>
                <w:szCs w:val="20"/>
              </w:rPr>
              <w:t>https://www.genmo.ai</w:t>
            </w:r>
          </w:p>
        </w:tc>
        <w:tc>
          <w:tcPr>
            <w:tcW w:w="3402" w:type="dxa"/>
          </w:tcPr>
          <w:p w:rsidR="0059018E" w:rsidRPr="00BB2407" w:rsidRDefault="0059018E" w:rsidP="00D05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BB2407" w:rsidRDefault="0059018E" w:rsidP="00280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советник,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</w:tcPr>
          <w:p w:rsidR="0059018E" w:rsidRPr="00BB2407" w:rsidRDefault="0059018E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4</w:t>
            </w:r>
          </w:p>
        </w:tc>
        <w:tc>
          <w:tcPr>
            <w:tcW w:w="1985" w:type="dxa"/>
          </w:tcPr>
          <w:p w:rsidR="0059018E" w:rsidRPr="00BB2407" w:rsidRDefault="0059018E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10.12.2025</w:t>
            </w:r>
          </w:p>
        </w:tc>
        <w:tc>
          <w:tcPr>
            <w:tcW w:w="4961" w:type="dxa"/>
          </w:tcPr>
          <w:p w:rsidR="0059018E" w:rsidRPr="00BB2407" w:rsidRDefault="0059018E" w:rsidP="00D0584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мероприятия в рамках ДЕД:</w:t>
            </w:r>
            <w:r w:rsidRPr="00CE3A9C">
              <w:rPr>
                <w:sz w:val="20"/>
                <w:szCs w:val="20"/>
              </w:rPr>
              <w:t>День Героев Отечества</w:t>
            </w:r>
          </w:p>
        </w:tc>
        <w:tc>
          <w:tcPr>
            <w:tcW w:w="3402" w:type="dxa"/>
          </w:tcPr>
          <w:p w:rsidR="0059018E" w:rsidRPr="00BB2407" w:rsidRDefault="0059018E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BB2407" w:rsidRDefault="0059018E" w:rsidP="002800CE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воспитатели ГПД</w:t>
            </w:r>
            <w:r w:rsidR="002800CE">
              <w:rPr>
                <w:sz w:val="20"/>
                <w:szCs w:val="20"/>
              </w:rPr>
              <w:t xml:space="preserve">советник, </w:t>
            </w:r>
            <w:r w:rsidR="002800CE">
              <w:rPr>
                <w:sz w:val="20"/>
                <w:szCs w:val="20"/>
              </w:rPr>
              <w:lastRenderedPageBreak/>
              <w:t>педагог-организатор,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</w:tcPr>
          <w:p w:rsidR="0059018E" w:rsidRPr="00BB2407" w:rsidRDefault="0059018E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5</w:t>
            </w:r>
          </w:p>
        </w:tc>
        <w:tc>
          <w:tcPr>
            <w:tcW w:w="1985" w:type="dxa"/>
          </w:tcPr>
          <w:p w:rsidR="0059018E" w:rsidRDefault="0059018E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12.12.2025</w:t>
            </w:r>
          </w:p>
        </w:tc>
        <w:tc>
          <w:tcPr>
            <w:tcW w:w="4961" w:type="dxa"/>
          </w:tcPr>
          <w:p w:rsidR="0059018E" w:rsidRDefault="0059018E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Всероссийская акция</w:t>
            </w:r>
            <w:r w:rsidRPr="00CE3A9C">
              <w:rPr>
                <w:sz w:val="20"/>
                <w:szCs w:val="20"/>
              </w:rPr>
              <w:t xml:space="preserve"> "Конституционный диктант"</w:t>
            </w:r>
          </w:p>
        </w:tc>
        <w:tc>
          <w:tcPr>
            <w:tcW w:w="3402" w:type="dxa"/>
          </w:tcPr>
          <w:p w:rsidR="0059018E" w:rsidRPr="005537A7" w:rsidRDefault="0059018E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BB2407" w:rsidRDefault="0059018E" w:rsidP="00D05842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76" w:type="dxa"/>
          </w:tcPr>
          <w:p w:rsidR="0059018E" w:rsidRPr="00BB2407" w:rsidRDefault="0059018E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6</w:t>
            </w:r>
          </w:p>
        </w:tc>
        <w:tc>
          <w:tcPr>
            <w:tcW w:w="1985" w:type="dxa"/>
          </w:tcPr>
          <w:p w:rsidR="0059018E" w:rsidRPr="00BB2407" w:rsidRDefault="0059018E" w:rsidP="00D0584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15.12.–26.12.2025</w:t>
            </w:r>
          </w:p>
        </w:tc>
        <w:tc>
          <w:tcPr>
            <w:tcW w:w="4961" w:type="dxa"/>
          </w:tcPr>
          <w:p w:rsidR="0059018E" w:rsidRPr="00557C1B" w:rsidRDefault="0059018E" w:rsidP="009A05C4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Проведение школьной приро</w:t>
            </w:r>
            <w:r>
              <w:rPr>
                <w:sz w:val="20"/>
                <w:szCs w:val="20"/>
              </w:rPr>
              <w:t>доохранной акции «Ёлочка, живи!</w:t>
            </w:r>
            <w:r w:rsidRPr="009A05C4">
              <w:rPr>
                <w:sz w:val="20"/>
                <w:szCs w:val="20"/>
              </w:rPr>
              <w:t>»</w:t>
            </w:r>
          </w:p>
        </w:tc>
        <w:tc>
          <w:tcPr>
            <w:tcW w:w="3402" w:type="dxa"/>
          </w:tcPr>
          <w:p w:rsidR="0059018E" w:rsidRPr="00BB2407" w:rsidRDefault="0059018E" w:rsidP="00D0584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5537A7" w:rsidRDefault="0059018E" w:rsidP="002800CE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3A9C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лесхоз.</w:t>
            </w:r>
          </w:p>
        </w:tc>
        <w:tc>
          <w:tcPr>
            <w:tcW w:w="1876" w:type="dxa"/>
          </w:tcPr>
          <w:p w:rsidR="0059018E" w:rsidRPr="00BB2407" w:rsidRDefault="0059018E" w:rsidP="00D0584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59018E" w:rsidRPr="00CE3A9C" w:rsidRDefault="0059018E" w:rsidP="00D0584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7</w:t>
            </w:r>
          </w:p>
        </w:tc>
        <w:tc>
          <w:tcPr>
            <w:tcW w:w="1985" w:type="dxa"/>
          </w:tcPr>
          <w:p w:rsidR="0059018E" w:rsidRPr="00BB2407" w:rsidRDefault="0059018E" w:rsidP="00D0584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25.12.2025</w:t>
            </w:r>
          </w:p>
        </w:tc>
        <w:tc>
          <w:tcPr>
            <w:tcW w:w="4961" w:type="dxa"/>
          </w:tcPr>
          <w:p w:rsidR="0059018E" w:rsidRPr="00BB2407" w:rsidRDefault="0059018E" w:rsidP="00D05842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A05C4">
              <w:rPr>
                <w:sz w:val="20"/>
                <w:szCs w:val="20"/>
              </w:rPr>
              <w:t>Марафон «Снежные строки»</w:t>
            </w:r>
          </w:p>
        </w:tc>
        <w:tc>
          <w:tcPr>
            <w:tcW w:w="3402" w:type="dxa"/>
          </w:tcPr>
          <w:p w:rsidR="0059018E" w:rsidRPr="00BB2407" w:rsidRDefault="0059018E" w:rsidP="00D0584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59018E" w:rsidRPr="00BB2407" w:rsidRDefault="0059018E" w:rsidP="002800CE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советник, педагог-организатор,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</w:tcPr>
          <w:p w:rsidR="0059018E" w:rsidRPr="00BB2407" w:rsidRDefault="0059018E" w:rsidP="00D0584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D05842" w:rsidRDefault="00D05842"/>
    <w:tbl>
      <w:tblPr>
        <w:tblStyle w:val="1-1"/>
        <w:tblW w:w="15234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59018E" w:rsidTr="005901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59018E" w:rsidRPr="0098074D" w:rsidRDefault="0059018E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59018E" w:rsidRPr="0098074D" w:rsidRDefault="0059018E" w:rsidP="005C79D0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1A694D" w:rsidTr="001A6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</w:tcPr>
          <w:p w:rsidR="001A694D" w:rsidRPr="0098074D" w:rsidRDefault="001A694D" w:rsidP="001A694D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59018E" w:rsidTr="0059018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Default="0059018E" w:rsidP="005C79D0">
            <w:pPr>
              <w:ind w:right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01.01.-09.01.</w:t>
            </w:r>
          </w:p>
          <w:p w:rsidR="0059018E" w:rsidRPr="00A53AC6" w:rsidRDefault="0059018E" w:rsidP="005C79D0">
            <w:pPr>
              <w:ind w:right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5C79D0">
            <w:pPr>
              <w:ind w:right="10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690603">
              <w:rPr>
                <w:sz w:val="20"/>
                <w:szCs w:val="20"/>
              </w:rPr>
              <w:t xml:space="preserve">Школьная акция «Новогодняя открытка» 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5C79D0">
            <w:pPr>
              <w:ind w:right="11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2800CE">
            <w:pPr>
              <w:ind w:right="1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 xml:space="preserve">Администрация, классные руководители, детский актив, </w:t>
            </w:r>
            <w:r w:rsidR="002800CE">
              <w:rPr>
                <w:sz w:val="20"/>
                <w:szCs w:val="20"/>
              </w:rPr>
              <w:t>советник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A53AC6" w:rsidRDefault="0059018E" w:rsidP="005C79D0">
            <w:pPr>
              <w:ind w:right="3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590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12.01.2025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824289" w:rsidRDefault="0059018E" w:rsidP="005C79D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90603">
              <w:rPr>
                <w:sz w:val="20"/>
                <w:szCs w:val="20"/>
              </w:rPr>
              <w:t xml:space="preserve">Викторина «Волшебство кино» 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5C79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A53AC6" w:rsidRDefault="0059018E" w:rsidP="002800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2800CE">
              <w:rPr>
                <w:sz w:val="20"/>
                <w:szCs w:val="20"/>
              </w:rPr>
              <w:t>советник, педагог-организатор,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A53AC6" w:rsidRDefault="0059018E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59018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13.01.2025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0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90603">
              <w:rPr>
                <w:sz w:val="20"/>
                <w:szCs w:val="20"/>
              </w:rPr>
              <w:t>Интерактивная выставка «Новаторы производства: от Стаханова до наших дней»</w:t>
            </w:r>
            <w:r>
              <w:rPr>
                <w:sz w:val="20"/>
                <w:szCs w:val="20"/>
              </w:rPr>
              <w:t xml:space="preserve">, </w:t>
            </w:r>
            <w:r w:rsidRPr="00690603">
              <w:rPr>
                <w:sz w:val="20"/>
                <w:szCs w:val="20"/>
              </w:rPr>
              <w:t>120 лет со дня рождения зачинателя массового движения новаторов производства А. Г. Стаханова (1906–1977)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6673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</w:t>
            </w:r>
            <w:r w:rsidR="0066739A">
              <w:rPr>
                <w:sz w:val="20"/>
                <w:szCs w:val="20"/>
              </w:rPr>
              <w:t>, советник,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BB2407" w:rsidRDefault="0059018E" w:rsidP="005C79D0">
            <w:pPr>
              <w:ind w:right="3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590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4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23.01.2025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73BF2">
              <w:rPr>
                <w:sz w:val="20"/>
                <w:szCs w:val="20"/>
              </w:rPr>
              <w:t xml:space="preserve">Интеллектуальный турнир «Студенческий брейн-ринг» 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66739A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</w:t>
            </w:r>
            <w:r>
              <w:rPr>
                <w:sz w:val="20"/>
                <w:szCs w:val="20"/>
              </w:rPr>
              <w:t xml:space="preserve"> руководители, </w:t>
            </w:r>
            <w:r w:rsidR="0066739A">
              <w:rPr>
                <w:sz w:val="20"/>
                <w:szCs w:val="20"/>
              </w:rPr>
              <w:lastRenderedPageBreak/>
              <w:t>советник, педагог-организатор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BB2407" w:rsidRDefault="0059018E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59018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Default="0059018E" w:rsidP="005C79D0">
            <w:pPr>
              <w:ind w:right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27.01.2025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Default="0059018E" w:rsidP="005C79D0">
            <w:pPr>
              <w:ind w:right="10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мероприятия в рамках ДЕД: </w:t>
            </w:r>
            <w:r w:rsidRPr="00F170A3">
              <w:rPr>
                <w:sz w:val="20"/>
                <w:szCs w:val="20"/>
              </w:rPr>
              <w:t>День снятия блокады города Ленинграда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5537A7" w:rsidRDefault="0059018E" w:rsidP="005C79D0">
            <w:pPr>
              <w:ind w:right="11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4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BB2407" w:rsidRDefault="0059018E" w:rsidP="005C79D0">
            <w:pPr>
              <w:ind w:right="3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590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tcBorders>
              <w:right w:val="single" w:sz="4" w:space="0" w:color="auto"/>
            </w:tcBorders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6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28.01.2025</w:t>
            </w: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873BF2" w:rsidRDefault="0059018E" w:rsidP="00873BF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73BF2">
              <w:rPr>
                <w:sz w:val="20"/>
                <w:szCs w:val="20"/>
              </w:rPr>
              <w:t xml:space="preserve">185 лет со дня рождения В. О. Ключевского  </w:t>
            </w:r>
          </w:p>
          <w:p w:rsidR="0059018E" w:rsidRPr="00557C1B" w:rsidRDefault="0059018E" w:rsidP="00873BF2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73BF2">
              <w:rPr>
                <w:sz w:val="20"/>
                <w:szCs w:val="20"/>
              </w:rPr>
              <w:t xml:space="preserve"> Исторический диспут «Вклад Ключевского в изучение русской истории» 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BB2407" w:rsidRDefault="0059018E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  <w:tcBorders>
              <w:left w:val="single" w:sz="4" w:space="0" w:color="auto"/>
              <w:right w:val="single" w:sz="4" w:space="0" w:color="auto"/>
            </w:tcBorders>
          </w:tcPr>
          <w:p w:rsidR="0059018E" w:rsidRPr="005537A7" w:rsidRDefault="0059018E" w:rsidP="005C79D0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3A9C">
              <w:rPr>
                <w:sz w:val="20"/>
                <w:szCs w:val="20"/>
              </w:rPr>
              <w:t>Админи</w:t>
            </w:r>
            <w:r>
              <w:rPr>
                <w:sz w:val="20"/>
                <w:szCs w:val="20"/>
              </w:rPr>
              <w:t>страция, классные руководители</w:t>
            </w:r>
          </w:p>
        </w:tc>
        <w:tc>
          <w:tcPr>
            <w:tcW w:w="1876" w:type="dxa"/>
            <w:tcBorders>
              <w:left w:val="single" w:sz="4" w:space="0" w:color="auto"/>
            </w:tcBorders>
          </w:tcPr>
          <w:p w:rsidR="0059018E" w:rsidRPr="00BB2407" w:rsidRDefault="0059018E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841C46" w:rsidRDefault="00841C46"/>
    <w:p w:rsidR="001A694D" w:rsidRDefault="001A694D"/>
    <w:tbl>
      <w:tblPr>
        <w:tblStyle w:val="2-5"/>
        <w:tblW w:w="15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1976"/>
        <w:gridCol w:w="4886"/>
        <w:gridCol w:w="3499"/>
        <w:gridCol w:w="2290"/>
        <w:gridCol w:w="1869"/>
      </w:tblGrid>
      <w:tr w:rsidR="0059018E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1" w:type="dxa"/>
          </w:tcPr>
          <w:p w:rsidR="0059018E" w:rsidRPr="0098074D" w:rsidRDefault="0059018E" w:rsidP="005C79D0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76" w:type="dxa"/>
          </w:tcPr>
          <w:p w:rsidR="0059018E" w:rsidRPr="0098074D" w:rsidRDefault="0059018E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59018E" w:rsidRPr="0098074D" w:rsidRDefault="0059018E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886" w:type="dxa"/>
          </w:tcPr>
          <w:p w:rsidR="0059018E" w:rsidRPr="0098074D" w:rsidRDefault="0059018E" w:rsidP="005C79D0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99" w:type="dxa"/>
          </w:tcPr>
          <w:p w:rsidR="0059018E" w:rsidRPr="0098074D" w:rsidRDefault="0059018E" w:rsidP="002150B7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0" w:type="dxa"/>
          </w:tcPr>
          <w:p w:rsidR="0059018E" w:rsidRPr="0098074D" w:rsidRDefault="0059018E" w:rsidP="002150B7">
            <w:pPr>
              <w:ind w:right="142" w:firstLine="11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69" w:type="dxa"/>
          </w:tcPr>
          <w:p w:rsidR="0059018E" w:rsidRPr="0098074D" w:rsidRDefault="0059018E" w:rsidP="005C79D0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2150B7" w:rsidTr="00215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1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150B7" w:rsidRPr="0098074D" w:rsidRDefault="002150B7" w:rsidP="002150B7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59018E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dxa"/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76" w:type="dxa"/>
          </w:tcPr>
          <w:p w:rsidR="0059018E" w:rsidRPr="00A53AC6" w:rsidRDefault="00282A90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06.02.2026</w:t>
            </w:r>
          </w:p>
        </w:tc>
        <w:tc>
          <w:tcPr>
            <w:tcW w:w="4886" w:type="dxa"/>
          </w:tcPr>
          <w:p w:rsidR="0059018E" w:rsidRPr="00A53AC6" w:rsidRDefault="00282A90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82A90">
              <w:rPr>
                <w:sz w:val="20"/>
                <w:szCs w:val="20"/>
              </w:rPr>
              <w:t xml:space="preserve">Внеклассное мероприятие «Гении российской науки — свет мировой мудрости»  </w:t>
            </w:r>
          </w:p>
        </w:tc>
        <w:tc>
          <w:tcPr>
            <w:tcW w:w="3499" w:type="dxa"/>
          </w:tcPr>
          <w:p w:rsidR="0059018E" w:rsidRPr="00A53AC6" w:rsidRDefault="0059018E" w:rsidP="002150B7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0" w:type="dxa"/>
          </w:tcPr>
          <w:p w:rsidR="0059018E" w:rsidRPr="00A53AC6" w:rsidRDefault="0059018E" w:rsidP="0066739A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>советник</w:t>
            </w:r>
          </w:p>
        </w:tc>
        <w:tc>
          <w:tcPr>
            <w:tcW w:w="1869" w:type="dxa"/>
          </w:tcPr>
          <w:p w:rsidR="0059018E" w:rsidRPr="00A53AC6" w:rsidRDefault="0059018E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dxa"/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76" w:type="dxa"/>
          </w:tcPr>
          <w:p w:rsidR="0059018E" w:rsidRPr="00A53AC6" w:rsidRDefault="00282A90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10.02.2026</w:t>
            </w:r>
          </w:p>
        </w:tc>
        <w:tc>
          <w:tcPr>
            <w:tcW w:w="4886" w:type="dxa"/>
          </w:tcPr>
          <w:p w:rsidR="0059018E" w:rsidRPr="00741E1F" w:rsidRDefault="00282A90" w:rsidP="00282A9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82A90">
              <w:rPr>
                <w:sz w:val="20"/>
                <w:szCs w:val="20"/>
              </w:rPr>
              <w:t>QR-квест «Память поэта» к Дню памяти А. С. Пушкина</w:t>
            </w:r>
          </w:p>
        </w:tc>
        <w:tc>
          <w:tcPr>
            <w:tcW w:w="3499" w:type="dxa"/>
          </w:tcPr>
          <w:p w:rsidR="0059018E" w:rsidRPr="00A53AC6" w:rsidRDefault="0059018E" w:rsidP="002150B7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0" w:type="dxa"/>
          </w:tcPr>
          <w:p w:rsidR="0059018E" w:rsidRPr="00A53AC6" w:rsidRDefault="0059018E" w:rsidP="006673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69" w:type="dxa"/>
          </w:tcPr>
          <w:p w:rsidR="0059018E" w:rsidRPr="00A53AC6" w:rsidRDefault="0059018E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dxa"/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76" w:type="dxa"/>
          </w:tcPr>
          <w:p w:rsidR="0059018E" w:rsidRPr="00BB2407" w:rsidRDefault="00282A90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13.02.2026</w:t>
            </w:r>
          </w:p>
        </w:tc>
        <w:tc>
          <w:tcPr>
            <w:tcW w:w="4886" w:type="dxa"/>
          </w:tcPr>
          <w:p w:rsidR="0059018E" w:rsidRPr="00BB2407" w:rsidRDefault="0059018E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мероприятия в рамках ДЕД: </w:t>
            </w:r>
            <w:r w:rsidRPr="0046422C">
              <w:rPr>
                <w:sz w:val="20"/>
                <w:szCs w:val="20"/>
              </w:rPr>
              <w:t>День памяти воинов-интернационалистов в России</w:t>
            </w:r>
          </w:p>
        </w:tc>
        <w:tc>
          <w:tcPr>
            <w:tcW w:w="3499" w:type="dxa"/>
          </w:tcPr>
          <w:p w:rsidR="0059018E" w:rsidRPr="00BB2407" w:rsidRDefault="0059018E" w:rsidP="002150B7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0" w:type="dxa"/>
          </w:tcPr>
          <w:p w:rsidR="0059018E" w:rsidRPr="00BB2407" w:rsidRDefault="0059018E" w:rsidP="006673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>советник,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69" w:type="dxa"/>
          </w:tcPr>
          <w:p w:rsidR="0059018E" w:rsidRPr="00BB2407" w:rsidRDefault="0059018E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dxa"/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4</w:t>
            </w:r>
          </w:p>
        </w:tc>
        <w:tc>
          <w:tcPr>
            <w:tcW w:w="1976" w:type="dxa"/>
          </w:tcPr>
          <w:p w:rsidR="0059018E" w:rsidRDefault="0059018E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17.02.-</w:t>
            </w:r>
            <w:r w:rsidR="0066739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21.02.</w:t>
            </w:r>
          </w:p>
          <w:p w:rsidR="0059018E" w:rsidRPr="00BB2407" w:rsidRDefault="00282A90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  <w:tc>
          <w:tcPr>
            <w:tcW w:w="4886" w:type="dxa"/>
          </w:tcPr>
          <w:p w:rsidR="0059018E" w:rsidRPr="00BB2407" w:rsidRDefault="00282A90" w:rsidP="00282A9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82A90">
              <w:rPr>
                <w:sz w:val="20"/>
                <w:szCs w:val="20"/>
              </w:rPr>
              <w:t xml:space="preserve">Школьный конкурс видеороликов «Наш язык — сокровище народа»  </w:t>
            </w:r>
          </w:p>
        </w:tc>
        <w:tc>
          <w:tcPr>
            <w:tcW w:w="3499" w:type="dxa"/>
          </w:tcPr>
          <w:p w:rsidR="0059018E" w:rsidRPr="00BB2407" w:rsidRDefault="0059018E" w:rsidP="002150B7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0" w:type="dxa"/>
          </w:tcPr>
          <w:p w:rsidR="0059018E" w:rsidRPr="00BB2407" w:rsidRDefault="0059018E" w:rsidP="0066739A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69" w:type="dxa"/>
          </w:tcPr>
          <w:p w:rsidR="0059018E" w:rsidRPr="00BB2407" w:rsidRDefault="0059018E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9018E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1" w:type="dxa"/>
          </w:tcPr>
          <w:p w:rsidR="0059018E" w:rsidRPr="00CE3A9C" w:rsidRDefault="0059018E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5</w:t>
            </w:r>
          </w:p>
        </w:tc>
        <w:tc>
          <w:tcPr>
            <w:tcW w:w="1976" w:type="dxa"/>
          </w:tcPr>
          <w:p w:rsidR="0059018E" w:rsidRDefault="00282A90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22.02.2026</w:t>
            </w:r>
          </w:p>
        </w:tc>
        <w:tc>
          <w:tcPr>
            <w:tcW w:w="4886" w:type="dxa"/>
          </w:tcPr>
          <w:p w:rsidR="0059018E" w:rsidRDefault="00282A90" w:rsidP="00282A9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82A90">
              <w:rPr>
                <w:sz w:val="20"/>
                <w:szCs w:val="20"/>
              </w:rPr>
              <w:t>Акция «Слова поддержки защитни</w:t>
            </w:r>
            <w:r>
              <w:rPr>
                <w:sz w:val="20"/>
                <w:szCs w:val="20"/>
              </w:rPr>
              <w:t xml:space="preserve">кам Родины» для участников СВО , </w:t>
            </w:r>
            <w:r w:rsidRPr="00282A90">
              <w:rPr>
                <w:sz w:val="20"/>
                <w:szCs w:val="20"/>
              </w:rPr>
              <w:t xml:space="preserve">Акция по созданию поздравительных открыток и видеообращений  </w:t>
            </w:r>
          </w:p>
        </w:tc>
        <w:tc>
          <w:tcPr>
            <w:tcW w:w="3499" w:type="dxa"/>
          </w:tcPr>
          <w:p w:rsidR="0059018E" w:rsidRPr="005537A7" w:rsidRDefault="0059018E" w:rsidP="002150B7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0" w:type="dxa"/>
          </w:tcPr>
          <w:p w:rsidR="0059018E" w:rsidRPr="00BB2407" w:rsidRDefault="0059018E" w:rsidP="005C79D0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69" w:type="dxa"/>
          </w:tcPr>
          <w:p w:rsidR="0059018E" w:rsidRPr="00BB2407" w:rsidRDefault="0059018E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1A694D" w:rsidRDefault="001A694D"/>
    <w:p w:rsidR="002150B7" w:rsidRDefault="002150B7"/>
    <w:tbl>
      <w:tblPr>
        <w:tblStyle w:val="2-2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282A90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282A90" w:rsidRPr="0098074D" w:rsidRDefault="00282A90" w:rsidP="005C79D0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282A90" w:rsidRPr="0098074D" w:rsidRDefault="00282A90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282A90" w:rsidRPr="0098074D" w:rsidRDefault="00282A90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282A90" w:rsidRPr="0098074D" w:rsidRDefault="00282A90" w:rsidP="005C79D0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282A90" w:rsidRPr="0098074D" w:rsidRDefault="00282A90" w:rsidP="005C79D0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282A90" w:rsidRPr="0098074D" w:rsidRDefault="00282A90" w:rsidP="005C79D0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282A90" w:rsidRPr="0098074D" w:rsidRDefault="00282A90" w:rsidP="005C79D0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5C79D0" w:rsidTr="005C79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C79D0" w:rsidRPr="0098074D" w:rsidRDefault="005C79D0" w:rsidP="005C79D0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282A90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85" w:type="dxa"/>
          </w:tcPr>
          <w:p w:rsidR="00282A90" w:rsidRPr="00A53AC6" w:rsidRDefault="00A36F8A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01.03.2026</w:t>
            </w:r>
          </w:p>
        </w:tc>
        <w:tc>
          <w:tcPr>
            <w:tcW w:w="4961" w:type="dxa"/>
          </w:tcPr>
          <w:p w:rsidR="00282A90" w:rsidRPr="00A53AC6" w:rsidRDefault="00A36F8A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>Конкурс поделок «Радость для хвостатых»</w:t>
            </w:r>
          </w:p>
        </w:tc>
        <w:tc>
          <w:tcPr>
            <w:tcW w:w="3402" w:type="dxa"/>
          </w:tcPr>
          <w:p w:rsidR="00282A90" w:rsidRPr="00A53AC6" w:rsidRDefault="00282A90" w:rsidP="005C79D0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282A90" w:rsidRPr="00A53AC6" w:rsidRDefault="00282A90" w:rsidP="0066739A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 xml:space="preserve">Администрация, классные руководители, </w:t>
            </w:r>
          </w:p>
        </w:tc>
        <w:tc>
          <w:tcPr>
            <w:tcW w:w="1876" w:type="dxa"/>
          </w:tcPr>
          <w:p w:rsidR="00282A90" w:rsidRPr="00A53AC6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85" w:type="dxa"/>
          </w:tcPr>
          <w:p w:rsidR="00282A90" w:rsidRPr="00A53AC6" w:rsidRDefault="00A36F8A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07.03.2026</w:t>
            </w:r>
          </w:p>
        </w:tc>
        <w:tc>
          <w:tcPr>
            <w:tcW w:w="4961" w:type="dxa"/>
          </w:tcPr>
          <w:p w:rsidR="00282A90" w:rsidRPr="00824289" w:rsidRDefault="00282A90" w:rsidP="00A36F8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мероприятия в рамках ДЕД: </w:t>
            </w:r>
            <w:r w:rsidR="00A36F8A" w:rsidRPr="00A36F8A">
              <w:rPr>
                <w:sz w:val="20"/>
                <w:szCs w:val="20"/>
              </w:rPr>
              <w:t>«Вдохновение женщин — сила мира»</w:t>
            </w:r>
          </w:p>
        </w:tc>
        <w:tc>
          <w:tcPr>
            <w:tcW w:w="3402" w:type="dxa"/>
          </w:tcPr>
          <w:p w:rsidR="00282A90" w:rsidRPr="00A53AC6" w:rsidRDefault="00282A90" w:rsidP="005C79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A53AC6" w:rsidRDefault="00282A90" w:rsidP="006673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>советник, педагог-организатор</w:t>
            </w:r>
            <w:r w:rsidRPr="00BB2407">
              <w:rPr>
                <w:sz w:val="20"/>
                <w:szCs w:val="20"/>
              </w:rPr>
              <w:t>, родительский актив</w:t>
            </w:r>
          </w:p>
        </w:tc>
        <w:tc>
          <w:tcPr>
            <w:tcW w:w="1876" w:type="dxa"/>
          </w:tcPr>
          <w:p w:rsidR="00282A90" w:rsidRPr="00A53AC6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85" w:type="dxa"/>
          </w:tcPr>
          <w:p w:rsidR="00282A90" w:rsidRPr="00BB2407" w:rsidRDefault="00A36F8A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12.03.2026</w:t>
            </w:r>
          </w:p>
        </w:tc>
        <w:tc>
          <w:tcPr>
            <w:tcW w:w="4961" w:type="dxa"/>
          </w:tcPr>
          <w:p w:rsidR="00282A90" w:rsidRPr="00BB2407" w:rsidRDefault="00282A90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36F8A" w:rsidRPr="00A36F8A">
              <w:rPr>
                <w:sz w:val="20"/>
                <w:szCs w:val="20"/>
              </w:rPr>
              <w:t>Классный час «Ответственный потребитель»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6673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4</w:t>
            </w:r>
          </w:p>
        </w:tc>
        <w:tc>
          <w:tcPr>
            <w:tcW w:w="1985" w:type="dxa"/>
          </w:tcPr>
          <w:p w:rsidR="00282A90" w:rsidRPr="00BB2407" w:rsidRDefault="00A36F8A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19.03.2026</w:t>
            </w:r>
          </w:p>
        </w:tc>
        <w:tc>
          <w:tcPr>
            <w:tcW w:w="4961" w:type="dxa"/>
          </w:tcPr>
          <w:p w:rsidR="00A36F8A" w:rsidRPr="00A36F8A" w:rsidRDefault="00A36F8A" w:rsidP="00A36F8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 xml:space="preserve">Экологический флешмоб «Экологический лидер»  </w:t>
            </w:r>
          </w:p>
          <w:p w:rsidR="00282A90" w:rsidRPr="00BB2407" w:rsidRDefault="00A36F8A" w:rsidP="00A36F8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>(совместное создание эко-плакатов и уборка территории)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66739A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5</w:t>
            </w:r>
          </w:p>
        </w:tc>
        <w:tc>
          <w:tcPr>
            <w:tcW w:w="1985" w:type="dxa"/>
          </w:tcPr>
          <w:p w:rsidR="00282A90" w:rsidRDefault="00A36F8A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24.03.2026</w:t>
            </w:r>
          </w:p>
        </w:tc>
        <w:tc>
          <w:tcPr>
            <w:tcW w:w="4961" w:type="dxa"/>
          </w:tcPr>
          <w:p w:rsidR="00282A90" w:rsidRDefault="00A36F8A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 xml:space="preserve">Видеочеллендж «Лица культуры»  </w:t>
            </w:r>
          </w:p>
        </w:tc>
        <w:tc>
          <w:tcPr>
            <w:tcW w:w="3402" w:type="dxa"/>
          </w:tcPr>
          <w:p w:rsidR="00282A90" w:rsidRPr="005537A7" w:rsidRDefault="00282A90" w:rsidP="005C79D0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5C79D0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6</w:t>
            </w:r>
          </w:p>
        </w:tc>
        <w:tc>
          <w:tcPr>
            <w:tcW w:w="1985" w:type="dxa"/>
          </w:tcPr>
          <w:p w:rsidR="00282A90" w:rsidRPr="00BB2407" w:rsidRDefault="00A36F8A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27.03.2026</w:t>
            </w:r>
          </w:p>
        </w:tc>
        <w:tc>
          <w:tcPr>
            <w:tcW w:w="4961" w:type="dxa"/>
          </w:tcPr>
          <w:p w:rsidR="00A36F8A" w:rsidRPr="00A36F8A" w:rsidRDefault="00A36F8A" w:rsidP="00A36F8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 xml:space="preserve">Театральный квиз «Театр — наша жизнь и игра»  </w:t>
            </w:r>
          </w:p>
          <w:p w:rsidR="00282A90" w:rsidRPr="00557C1B" w:rsidRDefault="00A36F8A" w:rsidP="00A36F8A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>(викторина с элементами театральных мини-сценок)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5537A7" w:rsidRDefault="00282A90" w:rsidP="005C79D0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3A9C">
              <w:rPr>
                <w:sz w:val="20"/>
                <w:szCs w:val="20"/>
              </w:rPr>
              <w:t>Админи</w:t>
            </w:r>
            <w:r>
              <w:rPr>
                <w:sz w:val="20"/>
                <w:szCs w:val="20"/>
              </w:rPr>
              <w:t>страция, классные руководители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7</w:t>
            </w:r>
          </w:p>
        </w:tc>
        <w:tc>
          <w:tcPr>
            <w:tcW w:w="1985" w:type="dxa"/>
          </w:tcPr>
          <w:p w:rsidR="00282A90" w:rsidRPr="00BB2407" w:rsidRDefault="00A36F8A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31.03.2026</w:t>
            </w:r>
          </w:p>
        </w:tc>
        <w:tc>
          <w:tcPr>
            <w:tcW w:w="4961" w:type="dxa"/>
          </w:tcPr>
          <w:p w:rsidR="00A36F8A" w:rsidRPr="00A36F8A" w:rsidRDefault="00A36F8A" w:rsidP="00A36F8A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 xml:space="preserve">Информационная кампания «Вдохновляем на успех!»  </w:t>
            </w:r>
          </w:p>
          <w:p w:rsidR="00282A90" w:rsidRPr="00BB2407" w:rsidRDefault="00A36F8A" w:rsidP="00A36F8A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36F8A">
              <w:rPr>
                <w:sz w:val="20"/>
                <w:szCs w:val="20"/>
              </w:rPr>
              <w:t>(развешивание мотивационных листовок и проведение коротких бесед)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5C79D0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воспитатели ГПД, родительский актив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2150B7" w:rsidRDefault="002150B7"/>
    <w:p w:rsidR="005C79D0" w:rsidRDefault="005C79D0"/>
    <w:tbl>
      <w:tblPr>
        <w:tblStyle w:val="2-3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282A90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282A90" w:rsidRPr="0098074D" w:rsidRDefault="00282A90" w:rsidP="005C79D0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lastRenderedPageBreak/>
              <w:t>№</w:t>
            </w:r>
          </w:p>
        </w:tc>
        <w:tc>
          <w:tcPr>
            <w:tcW w:w="1985" w:type="dxa"/>
          </w:tcPr>
          <w:p w:rsidR="00282A90" w:rsidRPr="0098074D" w:rsidRDefault="00282A90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282A90" w:rsidRPr="0098074D" w:rsidRDefault="00282A90" w:rsidP="005C79D0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282A90" w:rsidRPr="0098074D" w:rsidRDefault="00282A90" w:rsidP="005C79D0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282A90" w:rsidRPr="0098074D" w:rsidRDefault="00282A90" w:rsidP="005C79D0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282A90" w:rsidRPr="0098074D" w:rsidRDefault="00282A90" w:rsidP="005C79D0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282A90" w:rsidRPr="0098074D" w:rsidRDefault="00282A90" w:rsidP="005C79D0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5C79D0" w:rsidTr="00251B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C79D0" w:rsidRPr="0098074D" w:rsidRDefault="00251BB0" w:rsidP="00251BB0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282A90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85" w:type="dxa"/>
          </w:tcPr>
          <w:p w:rsidR="00282A90" w:rsidRPr="00A53AC6" w:rsidRDefault="009B4057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>02.04.2026</w:t>
            </w:r>
          </w:p>
        </w:tc>
        <w:tc>
          <w:tcPr>
            <w:tcW w:w="4961" w:type="dxa"/>
          </w:tcPr>
          <w:p w:rsidR="009B4057" w:rsidRPr="009B4057" w:rsidRDefault="009B4057" w:rsidP="009B4057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 xml:space="preserve">Всероссийская акция «Птицы — наши соседи»  </w:t>
            </w:r>
          </w:p>
          <w:p w:rsidR="00282A90" w:rsidRPr="00A53AC6" w:rsidRDefault="009B4057" w:rsidP="009B4057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>Экологический урок с наблюдением за птицами и созданием кормушек</w:t>
            </w:r>
          </w:p>
        </w:tc>
        <w:tc>
          <w:tcPr>
            <w:tcW w:w="3402" w:type="dxa"/>
          </w:tcPr>
          <w:p w:rsidR="00282A90" w:rsidRPr="00A53AC6" w:rsidRDefault="00282A90" w:rsidP="005C79D0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282A90" w:rsidRPr="00A53AC6" w:rsidRDefault="00282A90" w:rsidP="0066739A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>советник</w:t>
            </w:r>
          </w:p>
        </w:tc>
        <w:tc>
          <w:tcPr>
            <w:tcW w:w="1876" w:type="dxa"/>
          </w:tcPr>
          <w:p w:rsidR="00282A90" w:rsidRPr="00A53AC6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 </w:t>
            </w: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85" w:type="dxa"/>
          </w:tcPr>
          <w:p w:rsidR="00282A90" w:rsidRPr="00A53AC6" w:rsidRDefault="009B4057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07.04.2026</w:t>
            </w:r>
          </w:p>
        </w:tc>
        <w:tc>
          <w:tcPr>
            <w:tcW w:w="4961" w:type="dxa"/>
          </w:tcPr>
          <w:p w:rsidR="00282A90" w:rsidRPr="00824289" w:rsidRDefault="009B4057" w:rsidP="005C79D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 xml:space="preserve">Конкурс плакатов «Мы выбираем здоровье!»  </w:t>
            </w:r>
          </w:p>
        </w:tc>
        <w:tc>
          <w:tcPr>
            <w:tcW w:w="3402" w:type="dxa"/>
          </w:tcPr>
          <w:p w:rsidR="00282A90" w:rsidRPr="00A53AC6" w:rsidRDefault="00282A90" w:rsidP="005C79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A53AC6" w:rsidRDefault="00282A90" w:rsidP="006673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 xml:space="preserve">советник, </w:t>
            </w:r>
            <w:r w:rsidRPr="00BB2407">
              <w:rPr>
                <w:sz w:val="20"/>
                <w:szCs w:val="20"/>
              </w:rPr>
              <w:t>родительский актив</w:t>
            </w:r>
          </w:p>
        </w:tc>
        <w:tc>
          <w:tcPr>
            <w:tcW w:w="1876" w:type="dxa"/>
          </w:tcPr>
          <w:p w:rsidR="00282A90" w:rsidRPr="00A53AC6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85" w:type="dxa"/>
          </w:tcPr>
          <w:p w:rsidR="00282A90" w:rsidRPr="00BB2407" w:rsidRDefault="009B4057" w:rsidP="009B4057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13.04.2026</w:t>
            </w:r>
          </w:p>
        </w:tc>
        <w:tc>
          <w:tcPr>
            <w:tcW w:w="4961" w:type="dxa"/>
          </w:tcPr>
          <w:p w:rsidR="00282A90" w:rsidRPr="00BB2407" w:rsidRDefault="00282A90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Организация мероприятия в рамках ДЕД:</w:t>
            </w:r>
            <w:r>
              <w:t xml:space="preserve"> </w:t>
            </w:r>
            <w:r w:rsidR="009B4057" w:rsidRPr="009B4057">
              <w:rPr>
                <w:sz w:val="20"/>
                <w:szCs w:val="20"/>
              </w:rPr>
              <w:t xml:space="preserve">«Космос и авиация — шаги в будущее»  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6673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  <w:r w:rsidR="0066739A">
              <w:rPr>
                <w:sz w:val="20"/>
                <w:szCs w:val="20"/>
              </w:rPr>
              <w:t>советник,</w:t>
            </w:r>
            <w:r w:rsidRPr="00BB2407">
              <w:rPr>
                <w:sz w:val="20"/>
                <w:szCs w:val="20"/>
              </w:rPr>
              <w:t xml:space="preserve"> родительский актив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4</w:t>
            </w:r>
          </w:p>
        </w:tc>
        <w:tc>
          <w:tcPr>
            <w:tcW w:w="1985" w:type="dxa"/>
          </w:tcPr>
          <w:p w:rsidR="00282A90" w:rsidRPr="00BB2407" w:rsidRDefault="009B4057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15.04.2026</w:t>
            </w:r>
          </w:p>
        </w:tc>
        <w:tc>
          <w:tcPr>
            <w:tcW w:w="4961" w:type="dxa"/>
          </w:tcPr>
          <w:p w:rsidR="00282A90" w:rsidRPr="00BB2407" w:rsidRDefault="009B4057" w:rsidP="005C79D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 xml:space="preserve">Информационный час «История рядом с настоящим»  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66739A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</w:t>
            </w:r>
            <w:r w:rsidR="0066739A">
              <w:rPr>
                <w:sz w:val="20"/>
                <w:szCs w:val="20"/>
              </w:rPr>
              <w:t>страция, классные руководители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5</w:t>
            </w:r>
          </w:p>
        </w:tc>
        <w:tc>
          <w:tcPr>
            <w:tcW w:w="1985" w:type="dxa"/>
          </w:tcPr>
          <w:p w:rsidR="00282A90" w:rsidRDefault="009B4057" w:rsidP="005C79D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22.04.2026</w:t>
            </w:r>
          </w:p>
        </w:tc>
        <w:tc>
          <w:tcPr>
            <w:tcW w:w="4961" w:type="dxa"/>
          </w:tcPr>
          <w:p w:rsidR="00282A90" w:rsidRDefault="009B4057" w:rsidP="005C79D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 xml:space="preserve">Школьная акция «Береги землю — наш общий дом»  </w:t>
            </w:r>
          </w:p>
        </w:tc>
        <w:tc>
          <w:tcPr>
            <w:tcW w:w="3402" w:type="dxa"/>
          </w:tcPr>
          <w:p w:rsidR="00282A90" w:rsidRPr="005537A7" w:rsidRDefault="00282A90" w:rsidP="005C79D0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BB2407" w:rsidRDefault="00282A90" w:rsidP="005C79D0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82A90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282A90" w:rsidRPr="00CE3A9C" w:rsidRDefault="00282A90" w:rsidP="005C79D0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6</w:t>
            </w:r>
          </w:p>
        </w:tc>
        <w:tc>
          <w:tcPr>
            <w:tcW w:w="1985" w:type="dxa"/>
          </w:tcPr>
          <w:p w:rsidR="00282A90" w:rsidRDefault="00282A90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21.04.202</w:t>
            </w:r>
            <w:r w:rsidR="009B4057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– </w:t>
            </w:r>
          </w:p>
          <w:p w:rsidR="00282A90" w:rsidRPr="00BB2407" w:rsidRDefault="009B4057" w:rsidP="005C79D0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26.04.2026</w:t>
            </w:r>
          </w:p>
        </w:tc>
        <w:tc>
          <w:tcPr>
            <w:tcW w:w="4961" w:type="dxa"/>
          </w:tcPr>
          <w:p w:rsidR="009B4057" w:rsidRPr="009B4057" w:rsidRDefault="009B4057" w:rsidP="009B4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 xml:space="preserve">Школьный конкурс «Образцовый класс»  </w:t>
            </w:r>
          </w:p>
          <w:p w:rsidR="00282A90" w:rsidRPr="00557C1B" w:rsidRDefault="009B4057" w:rsidP="009B40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4057">
              <w:rPr>
                <w:sz w:val="20"/>
                <w:szCs w:val="20"/>
              </w:rPr>
              <w:t>Соревнование классов по дисциплине, участию в жизни школы и творчеству</w:t>
            </w:r>
          </w:p>
        </w:tc>
        <w:tc>
          <w:tcPr>
            <w:tcW w:w="3402" w:type="dxa"/>
          </w:tcPr>
          <w:p w:rsidR="00282A90" w:rsidRPr="00BB2407" w:rsidRDefault="00282A90" w:rsidP="005C79D0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282A90" w:rsidRPr="005537A7" w:rsidRDefault="00282A90" w:rsidP="005C79D0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3A9C">
              <w:rPr>
                <w:sz w:val="20"/>
                <w:szCs w:val="20"/>
              </w:rPr>
              <w:t>Админи</w:t>
            </w:r>
            <w:r>
              <w:rPr>
                <w:sz w:val="20"/>
                <w:szCs w:val="20"/>
              </w:rPr>
              <w:t>страция, классные руководители</w:t>
            </w:r>
          </w:p>
        </w:tc>
        <w:tc>
          <w:tcPr>
            <w:tcW w:w="1876" w:type="dxa"/>
          </w:tcPr>
          <w:p w:rsidR="00282A90" w:rsidRPr="00BB2407" w:rsidRDefault="00282A90" w:rsidP="005C79D0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5C79D0" w:rsidRDefault="005C79D0"/>
    <w:p w:rsidR="00251BB0" w:rsidRDefault="00251BB0"/>
    <w:tbl>
      <w:tblPr>
        <w:tblStyle w:val="2-4"/>
        <w:tblW w:w="15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985"/>
        <w:gridCol w:w="4961"/>
        <w:gridCol w:w="3402"/>
        <w:gridCol w:w="2296"/>
        <w:gridCol w:w="1876"/>
      </w:tblGrid>
      <w:tr w:rsidR="009B4057" w:rsidTr="00493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dxa"/>
          </w:tcPr>
          <w:p w:rsidR="009B4057" w:rsidRPr="0098074D" w:rsidRDefault="009B4057" w:rsidP="00A92B12">
            <w:pPr>
              <w:ind w:right="-539"/>
              <w:rPr>
                <w:sz w:val="24"/>
              </w:rPr>
            </w:pPr>
            <w:r w:rsidRPr="0098074D">
              <w:rPr>
                <w:sz w:val="24"/>
              </w:rPr>
              <w:t>№</w:t>
            </w:r>
          </w:p>
        </w:tc>
        <w:tc>
          <w:tcPr>
            <w:tcW w:w="1985" w:type="dxa"/>
          </w:tcPr>
          <w:p w:rsidR="009B4057" w:rsidRPr="0098074D" w:rsidRDefault="009B4057" w:rsidP="00A92B1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Сроки</w:t>
            </w:r>
          </w:p>
          <w:p w:rsidR="009B4057" w:rsidRPr="0098074D" w:rsidRDefault="009B4057" w:rsidP="00A92B12">
            <w:pPr>
              <w:ind w:right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реализации</w:t>
            </w:r>
          </w:p>
        </w:tc>
        <w:tc>
          <w:tcPr>
            <w:tcW w:w="4961" w:type="dxa"/>
          </w:tcPr>
          <w:p w:rsidR="009B4057" w:rsidRPr="0098074D" w:rsidRDefault="009B4057" w:rsidP="00A92B12">
            <w:pPr>
              <w:ind w:righ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Содержание деятельности</w:t>
            </w:r>
          </w:p>
        </w:tc>
        <w:tc>
          <w:tcPr>
            <w:tcW w:w="3402" w:type="dxa"/>
          </w:tcPr>
          <w:p w:rsidR="009B4057" w:rsidRPr="0098074D" w:rsidRDefault="009B4057" w:rsidP="00A92B12">
            <w:pPr>
              <w:ind w:right="1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Целевая категория</w:t>
            </w:r>
          </w:p>
        </w:tc>
        <w:tc>
          <w:tcPr>
            <w:tcW w:w="2296" w:type="dxa"/>
          </w:tcPr>
          <w:p w:rsidR="009B4057" w:rsidRPr="0098074D" w:rsidRDefault="009B4057" w:rsidP="00A92B12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Соисполнители</w:t>
            </w:r>
          </w:p>
        </w:tc>
        <w:tc>
          <w:tcPr>
            <w:tcW w:w="1876" w:type="dxa"/>
          </w:tcPr>
          <w:p w:rsidR="009B4057" w:rsidRPr="0098074D" w:rsidRDefault="009B4057" w:rsidP="00A92B12">
            <w:pPr>
              <w:ind w:right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98074D">
              <w:rPr>
                <w:sz w:val="24"/>
              </w:rPr>
              <w:t>Отметка о выполнении</w:t>
            </w:r>
          </w:p>
        </w:tc>
      </w:tr>
      <w:tr w:rsidR="00251BB0" w:rsidTr="00251B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BB0" w:rsidRPr="0098074D" w:rsidRDefault="00251BB0" w:rsidP="00251BB0">
            <w:pPr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МАЙ</w:t>
            </w:r>
          </w:p>
        </w:tc>
      </w:tr>
      <w:tr w:rsidR="009B4057" w:rsidTr="00493ABA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9B4057" w:rsidRPr="00CE3A9C" w:rsidRDefault="009B4057" w:rsidP="00A92B1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1</w:t>
            </w:r>
          </w:p>
        </w:tc>
        <w:tc>
          <w:tcPr>
            <w:tcW w:w="1985" w:type="dxa"/>
          </w:tcPr>
          <w:p w:rsidR="009B4057" w:rsidRPr="00A53AC6" w:rsidRDefault="009B4057" w:rsidP="00014520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01452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.05.2025</w:t>
            </w:r>
          </w:p>
        </w:tc>
        <w:tc>
          <w:tcPr>
            <w:tcW w:w="4961" w:type="dxa"/>
          </w:tcPr>
          <w:p w:rsidR="00014520" w:rsidRPr="00014520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 xml:space="preserve">Всероссийская акция «Праздник труда»  </w:t>
            </w:r>
          </w:p>
          <w:p w:rsidR="009B4057" w:rsidRPr="00A53AC6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>Создание видеороликов до 1 минуты или подготовка рассказов о профессиях и достижениях членов семьи</w:t>
            </w:r>
          </w:p>
        </w:tc>
        <w:tc>
          <w:tcPr>
            <w:tcW w:w="3402" w:type="dxa"/>
          </w:tcPr>
          <w:p w:rsidR="009B4057" w:rsidRPr="00A53AC6" w:rsidRDefault="009B4057" w:rsidP="00A92B1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Обучающиеся</w:t>
            </w:r>
          </w:p>
        </w:tc>
        <w:tc>
          <w:tcPr>
            <w:tcW w:w="2296" w:type="dxa"/>
          </w:tcPr>
          <w:p w:rsidR="009B4057" w:rsidRPr="00A53AC6" w:rsidRDefault="009B4057" w:rsidP="0066739A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4289">
              <w:rPr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876" w:type="dxa"/>
          </w:tcPr>
          <w:p w:rsidR="009B4057" w:rsidRPr="00A53AC6" w:rsidRDefault="009B4057" w:rsidP="00A92B1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B4057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9B4057" w:rsidRPr="00CE3A9C" w:rsidRDefault="009B4057" w:rsidP="00A92B1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2</w:t>
            </w:r>
          </w:p>
        </w:tc>
        <w:tc>
          <w:tcPr>
            <w:tcW w:w="1985" w:type="dxa"/>
          </w:tcPr>
          <w:p w:rsidR="009B4057" w:rsidRPr="00A53AC6" w:rsidRDefault="00014520" w:rsidP="00A92B1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  <w:r w:rsidR="009B4057">
              <w:rPr>
                <w:sz w:val="20"/>
                <w:szCs w:val="20"/>
              </w:rPr>
              <w:t>.05.2025</w:t>
            </w:r>
          </w:p>
        </w:tc>
        <w:tc>
          <w:tcPr>
            <w:tcW w:w="4961" w:type="dxa"/>
          </w:tcPr>
          <w:p w:rsidR="00014520" w:rsidRPr="00014520" w:rsidRDefault="00014520" w:rsidP="0001452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 xml:space="preserve">Онлайн-акция «Солнечный день»  </w:t>
            </w:r>
          </w:p>
          <w:p w:rsidR="009B4057" w:rsidRPr="00824289" w:rsidRDefault="00014520" w:rsidP="0001452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>Виртуальный флешмоб с фотографиями и пожеланиями света и тепла</w:t>
            </w:r>
          </w:p>
        </w:tc>
        <w:tc>
          <w:tcPr>
            <w:tcW w:w="3402" w:type="dxa"/>
          </w:tcPr>
          <w:p w:rsidR="009B4057" w:rsidRPr="00A53AC6" w:rsidRDefault="009B4057" w:rsidP="00A92B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3AC6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9B4057" w:rsidRPr="00A53AC6" w:rsidRDefault="009B4057" w:rsidP="006673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9B4057" w:rsidRPr="00A53AC6" w:rsidRDefault="009B4057" w:rsidP="00A92B1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B4057" w:rsidTr="00493AB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9B4057" w:rsidRPr="00CE3A9C" w:rsidRDefault="009B4057" w:rsidP="00A92B12">
            <w:pPr>
              <w:ind w:right="-539"/>
              <w:rPr>
                <w:b w:val="0"/>
                <w:sz w:val="24"/>
              </w:rPr>
            </w:pPr>
            <w:r w:rsidRPr="00CE3A9C">
              <w:rPr>
                <w:b w:val="0"/>
                <w:sz w:val="24"/>
              </w:rPr>
              <w:t>3</w:t>
            </w:r>
          </w:p>
        </w:tc>
        <w:tc>
          <w:tcPr>
            <w:tcW w:w="1985" w:type="dxa"/>
          </w:tcPr>
          <w:p w:rsidR="009B4057" w:rsidRPr="00BB2407" w:rsidRDefault="00014520" w:rsidP="00A92B1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  <w:r w:rsidR="009B4057">
              <w:rPr>
                <w:sz w:val="20"/>
                <w:szCs w:val="20"/>
              </w:rPr>
              <w:t>.05.2025</w:t>
            </w:r>
          </w:p>
        </w:tc>
        <w:tc>
          <w:tcPr>
            <w:tcW w:w="4961" w:type="dxa"/>
          </w:tcPr>
          <w:p w:rsidR="00014520" w:rsidRPr="00014520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 xml:space="preserve">Всероссийская акция «Окна памяти»  </w:t>
            </w:r>
          </w:p>
          <w:p w:rsidR="009B4057" w:rsidRPr="00BB2407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>Оформление окон рисунками и символами Победы, фотоотчёты</w:t>
            </w:r>
          </w:p>
        </w:tc>
        <w:tc>
          <w:tcPr>
            <w:tcW w:w="3402" w:type="dxa"/>
          </w:tcPr>
          <w:p w:rsidR="009B4057" w:rsidRPr="00BB2407" w:rsidRDefault="009B4057" w:rsidP="00A92B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9B4057" w:rsidRPr="00BB2407" w:rsidRDefault="009B4057" w:rsidP="00433B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 xml:space="preserve">Администрация, классные руководители, </w:t>
            </w:r>
          </w:p>
        </w:tc>
        <w:tc>
          <w:tcPr>
            <w:tcW w:w="1876" w:type="dxa"/>
          </w:tcPr>
          <w:p w:rsidR="009B4057" w:rsidRPr="00BB2407" w:rsidRDefault="009B4057" w:rsidP="00A92B1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B4057" w:rsidTr="00493A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9B4057" w:rsidRPr="00CE3A9C" w:rsidRDefault="00014520" w:rsidP="00A92B12">
            <w:pPr>
              <w:ind w:right="-539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</w:t>
            </w:r>
          </w:p>
        </w:tc>
        <w:tc>
          <w:tcPr>
            <w:tcW w:w="1985" w:type="dxa"/>
          </w:tcPr>
          <w:p w:rsidR="009B4057" w:rsidRDefault="00014520" w:rsidP="00A92B12">
            <w:pPr>
              <w:ind w:right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9B4057">
              <w:rPr>
                <w:sz w:val="20"/>
                <w:szCs w:val="20"/>
              </w:rPr>
              <w:t>.05.2025</w:t>
            </w:r>
          </w:p>
        </w:tc>
        <w:tc>
          <w:tcPr>
            <w:tcW w:w="4961" w:type="dxa"/>
          </w:tcPr>
          <w:p w:rsidR="00014520" w:rsidRPr="00014520" w:rsidRDefault="00014520" w:rsidP="0001452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 xml:space="preserve">Интерактивное мероприятие «День славянской письменности и культуры»  </w:t>
            </w:r>
          </w:p>
          <w:p w:rsidR="009B4057" w:rsidRDefault="00014520" w:rsidP="00014520">
            <w:pPr>
              <w:ind w:right="1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>Онлайн-квест с заданиями на знание истории и культуры славянских народов</w:t>
            </w:r>
          </w:p>
        </w:tc>
        <w:tc>
          <w:tcPr>
            <w:tcW w:w="3402" w:type="dxa"/>
          </w:tcPr>
          <w:p w:rsidR="009B4057" w:rsidRPr="005537A7" w:rsidRDefault="009B4057" w:rsidP="00A92B12">
            <w:pPr>
              <w:ind w:right="1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9B4057" w:rsidRPr="00BB2407" w:rsidRDefault="009B4057" w:rsidP="00A92B12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</w:t>
            </w:r>
          </w:p>
        </w:tc>
        <w:tc>
          <w:tcPr>
            <w:tcW w:w="1876" w:type="dxa"/>
          </w:tcPr>
          <w:p w:rsidR="009B4057" w:rsidRPr="00BB2407" w:rsidRDefault="009B4057" w:rsidP="00A92B12">
            <w:pPr>
              <w:ind w:righ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B4057" w:rsidTr="00493AB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:rsidR="009B4057" w:rsidRPr="00CE3A9C" w:rsidRDefault="00014520" w:rsidP="00A92B12">
            <w:pPr>
              <w:ind w:right="-539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985" w:type="dxa"/>
          </w:tcPr>
          <w:p w:rsidR="009B4057" w:rsidRDefault="00014520" w:rsidP="00A92B12">
            <w:pPr>
              <w:ind w:right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9B4057">
              <w:rPr>
                <w:sz w:val="20"/>
                <w:szCs w:val="20"/>
              </w:rPr>
              <w:t>.05.2025</w:t>
            </w:r>
          </w:p>
        </w:tc>
        <w:tc>
          <w:tcPr>
            <w:tcW w:w="4961" w:type="dxa"/>
          </w:tcPr>
          <w:p w:rsidR="00014520" w:rsidRPr="00014520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 xml:space="preserve">Практический урок «Безопасность на дорогах»  </w:t>
            </w:r>
          </w:p>
          <w:p w:rsidR="009B4057" w:rsidRPr="00BB2407" w:rsidRDefault="00014520" w:rsidP="00014520">
            <w:pPr>
              <w:ind w:right="1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4520">
              <w:rPr>
                <w:sz w:val="20"/>
                <w:szCs w:val="20"/>
              </w:rPr>
              <w:t>Интерактивный урок с играми и ситуационными задачами по правилам дорожного движения</w:t>
            </w:r>
          </w:p>
        </w:tc>
        <w:tc>
          <w:tcPr>
            <w:tcW w:w="3402" w:type="dxa"/>
          </w:tcPr>
          <w:p w:rsidR="009B4057" w:rsidRPr="00BB2407" w:rsidRDefault="009B4057" w:rsidP="00A92B12">
            <w:pPr>
              <w:ind w:right="1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B2407">
              <w:rPr>
                <w:sz w:val="20"/>
                <w:szCs w:val="20"/>
              </w:rPr>
              <w:t>Участники образовательных отношений</w:t>
            </w:r>
          </w:p>
        </w:tc>
        <w:tc>
          <w:tcPr>
            <w:tcW w:w="2296" w:type="dxa"/>
          </w:tcPr>
          <w:p w:rsidR="009B4057" w:rsidRPr="005537A7" w:rsidRDefault="009B4057" w:rsidP="00433BE7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537A7">
              <w:rPr>
                <w:sz w:val="20"/>
                <w:szCs w:val="20"/>
              </w:rPr>
              <w:t>Администрация, классные руководители, родительский актив</w:t>
            </w:r>
          </w:p>
        </w:tc>
        <w:tc>
          <w:tcPr>
            <w:tcW w:w="1876" w:type="dxa"/>
          </w:tcPr>
          <w:p w:rsidR="009B4057" w:rsidRPr="00BB2407" w:rsidRDefault="009B4057" w:rsidP="00A92B12">
            <w:pPr>
              <w:ind w:righ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251BB0" w:rsidRPr="00B71AAC" w:rsidRDefault="00251BB0"/>
    <w:sectPr w:rsidR="00251BB0" w:rsidRPr="00B71AAC" w:rsidSect="004A1E2B">
      <w:type w:val="continuous"/>
      <w:pgSz w:w="16838" w:h="11906" w:orient="landscape"/>
      <w:pgMar w:top="1701" w:right="1134" w:bottom="567" w:left="1134" w:header="0" w:footer="1004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64D" w:rsidRDefault="001C064D">
      <w:r>
        <w:separator/>
      </w:r>
    </w:p>
  </w:endnote>
  <w:endnote w:type="continuationSeparator" w:id="0">
    <w:p w:rsidR="001C064D" w:rsidRDefault="001C0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1ABD" w:rsidRDefault="00891ABD">
    <w:pPr>
      <w:pStyle w:val="a3"/>
      <w:spacing w:line="7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0" allowOverlap="1" wp14:anchorId="3921E547" wp14:editId="64659980">
              <wp:simplePos x="0" y="0"/>
              <wp:positionH relativeFrom="page">
                <wp:posOffset>3978275</wp:posOffset>
              </wp:positionH>
              <wp:positionV relativeFrom="page">
                <wp:posOffset>9916160</wp:posOffset>
              </wp:positionV>
              <wp:extent cx="149225" cy="16764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8680" cy="167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891ABD" w:rsidRDefault="00891ABD">
                          <w:pPr>
                            <w:pStyle w:val="ab"/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D05724">
                            <w:rPr>
                              <w:noProof/>
                              <w:color w:val="000000"/>
                            </w:rPr>
                            <w:t>10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921E547" id="Text Box 1" o:spid="_x0000_s1026" style="position:absolute;margin-left:313.25pt;margin-top:780.8pt;width:11.75pt;height:13.2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" o:allowincell="f" filled="f" stroked="f" strokeweight="0">
              <v:textbox inset="0,0,0,0">
                <w:txbxContent>
                  <w:p w:rsidR="00891ABD" w:rsidRDefault="00891ABD">
                    <w:pPr>
                      <w:pStyle w:val="ab"/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>PAGE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D05724">
                      <w:rPr>
                        <w:noProof/>
                        <w:color w:val="000000"/>
                      </w:rPr>
                      <w:t>10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64D" w:rsidRDefault="001C064D">
      <w:r>
        <w:separator/>
      </w:r>
    </w:p>
  </w:footnote>
  <w:footnote w:type="continuationSeparator" w:id="0">
    <w:p w:rsidR="001C064D" w:rsidRDefault="001C0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27D6A"/>
    <w:multiLevelType w:val="multilevel"/>
    <w:tmpl w:val="55D0917E"/>
    <w:lvl w:ilvl="0">
      <w:start w:val="1"/>
      <w:numFmt w:val="decimal"/>
      <w:lvlText w:val="%1."/>
      <w:lvlJc w:val="left"/>
      <w:pPr>
        <w:tabs>
          <w:tab w:val="num" w:pos="0"/>
        </w:tabs>
        <w:ind w:left="3741" w:hanging="272"/>
      </w:pPr>
      <w:rPr>
        <w:rFonts w:ascii="Times New Roman" w:eastAsia="Times New Roman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322" w:hanging="27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4905" w:hanging="27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487" w:hanging="27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070" w:hanging="27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53" w:hanging="27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235" w:hanging="27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18" w:hanging="27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01" w:hanging="272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0F6A1869"/>
    <w:multiLevelType w:val="hybridMultilevel"/>
    <w:tmpl w:val="88C2FC32"/>
    <w:lvl w:ilvl="0" w:tplc="B5F2747E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090178B"/>
    <w:multiLevelType w:val="hybridMultilevel"/>
    <w:tmpl w:val="BE9E545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18F4E0A"/>
    <w:multiLevelType w:val="hybridMultilevel"/>
    <w:tmpl w:val="3B6AD9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E677D8"/>
    <w:multiLevelType w:val="hybridMultilevel"/>
    <w:tmpl w:val="B9B291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212F8"/>
    <w:multiLevelType w:val="hybridMultilevel"/>
    <w:tmpl w:val="BF72E8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381932"/>
    <w:multiLevelType w:val="multilevel"/>
    <w:tmpl w:val="766438AA"/>
    <w:lvl w:ilvl="0">
      <w:start w:val="1"/>
      <w:numFmt w:val="decimal"/>
      <w:lvlText w:val="%1"/>
      <w:lvlJc w:val="left"/>
      <w:pPr>
        <w:tabs>
          <w:tab w:val="num" w:pos="0"/>
        </w:tabs>
        <w:ind w:left="102" w:hanging="708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2" w:hanging="708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93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39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86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833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79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26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73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756039D1"/>
    <w:multiLevelType w:val="hybridMultilevel"/>
    <w:tmpl w:val="E2FA297E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77403149"/>
    <w:multiLevelType w:val="multilevel"/>
    <w:tmpl w:val="E104DE26"/>
    <w:lvl w:ilvl="0">
      <w:start w:val="4"/>
      <w:numFmt w:val="decimal"/>
      <w:lvlText w:val="%1"/>
      <w:lvlJc w:val="left"/>
      <w:pPr>
        <w:tabs>
          <w:tab w:val="num" w:pos="0"/>
        </w:tabs>
        <w:ind w:left="1518" w:hanging="708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518" w:hanging="708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29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33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38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43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47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52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957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9" w15:restartNumberingAfterBreak="0">
    <w:nsid w:val="79713065"/>
    <w:multiLevelType w:val="multilevel"/>
    <w:tmpl w:val="8C18F2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5"/>
  </w:num>
  <w:num w:numId="7">
    <w:abstractNumId w:val="4"/>
  </w:num>
  <w:num w:numId="8">
    <w:abstractNumId w:val="1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94D"/>
    <w:rsid w:val="00001E6E"/>
    <w:rsid w:val="00010C2F"/>
    <w:rsid w:val="000122D6"/>
    <w:rsid w:val="00014520"/>
    <w:rsid w:val="000214CC"/>
    <w:rsid w:val="00055E4C"/>
    <w:rsid w:val="000746DA"/>
    <w:rsid w:val="000A4236"/>
    <w:rsid w:val="001168BB"/>
    <w:rsid w:val="001A694D"/>
    <w:rsid w:val="001C064D"/>
    <w:rsid w:val="002150B7"/>
    <w:rsid w:val="002215DA"/>
    <w:rsid w:val="00251BB0"/>
    <w:rsid w:val="002800CE"/>
    <w:rsid w:val="00282A90"/>
    <w:rsid w:val="00360E71"/>
    <w:rsid w:val="00373CDC"/>
    <w:rsid w:val="003B03F6"/>
    <w:rsid w:val="003D1D67"/>
    <w:rsid w:val="00433BE7"/>
    <w:rsid w:val="00493ABA"/>
    <w:rsid w:val="004A1E2B"/>
    <w:rsid w:val="0059018E"/>
    <w:rsid w:val="00593581"/>
    <w:rsid w:val="005B3B6A"/>
    <w:rsid w:val="005C769E"/>
    <w:rsid w:val="005C79D0"/>
    <w:rsid w:val="005F4EDE"/>
    <w:rsid w:val="0062285C"/>
    <w:rsid w:val="0066739A"/>
    <w:rsid w:val="0068049A"/>
    <w:rsid w:val="00690603"/>
    <w:rsid w:val="006E55FC"/>
    <w:rsid w:val="0074143A"/>
    <w:rsid w:val="007862B1"/>
    <w:rsid w:val="00786A6F"/>
    <w:rsid w:val="007C57AB"/>
    <w:rsid w:val="00817A40"/>
    <w:rsid w:val="00841C46"/>
    <w:rsid w:val="00873BF2"/>
    <w:rsid w:val="00891ABD"/>
    <w:rsid w:val="008F178A"/>
    <w:rsid w:val="008F50BA"/>
    <w:rsid w:val="00937839"/>
    <w:rsid w:val="00976B75"/>
    <w:rsid w:val="009A05C4"/>
    <w:rsid w:val="009B4057"/>
    <w:rsid w:val="009E4C97"/>
    <w:rsid w:val="00A36F8A"/>
    <w:rsid w:val="00A92B12"/>
    <w:rsid w:val="00B71AAC"/>
    <w:rsid w:val="00BB4127"/>
    <w:rsid w:val="00C638B8"/>
    <w:rsid w:val="00C77B2B"/>
    <w:rsid w:val="00CB1DFF"/>
    <w:rsid w:val="00D05724"/>
    <w:rsid w:val="00D05842"/>
    <w:rsid w:val="00D2293A"/>
    <w:rsid w:val="00D274CF"/>
    <w:rsid w:val="00D73351"/>
    <w:rsid w:val="00D9094D"/>
    <w:rsid w:val="00E60309"/>
    <w:rsid w:val="00F23E89"/>
    <w:rsid w:val="00F71B07"/>
    <w:rsid w:val="00FF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A52CF"/>
  <w15:docId w15:val="{E74294FE-F64F-49D5-B6C5-4FAD6FB5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15DA"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649" w:hanging="29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к1"/>
    <w:basedOn w:val="a"/>
    <w:next w:val="a3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List"/>
    <w:basedOn w:val="a3"/>
    <w:rPr>
      <w:rFonts w:cs="Arial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pPr>
      <w:suppressLineNumbers/>
    </w:pPr>
    <w:rPr>
      <w:rFonts w:cs="Arial"/>
    </w:rPr>
  </w:style>
  <w:style w:type="paragraph" w:styleId="a7">
    <w:name w:val="List Paragraph"/>
    <w:basedOn w:val="a"/>
    <w:link w:val="a8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9">
    <w:name w:val="Колонтитул"/>
    <w:basedOn w:val="a"/>
    <w:qFormat/>
  </w:style>
  <w:style w:type="paragraph" w:styleId="aa">
    <w:name w:val="footer"/>
    <w:basedOn w:val="a9"/>
  </w:style>
  <w:style w:type="paragraph" w:customStyle="1" w:styleId="ab">
    <w:name w:val="Содержимое врезки"/>
    <w:basedOn w:val="a"/>
    <w:qFormat/>
  </w:style>
  <w:style w:type="paragraph" w:styleId="ac">
    <w:name w:val="No Spacing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8F50BA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F50BA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8">
    <w:name w:val="Абзац списка Знак"/>
    <w:link w:val="a7"/>
    <w:locked/>
    <w:rsid w:val="007862B1"/>
    <w:rPr>
      <w:rFonts w:ascii="Times New Roman" w:eastAsia="Times New Roman" w:hAnsi="Times New Roman" w:cs="Times New Roman"/>
      <w:lang w:val="ru-RU"/>
    </w:rPr>
  </w:style>
  <w:style w:type="table" w:styleId="1-1">
    <w:name w:val="Medium Shading 1 Accent 1"/>
    <w:basedOn w:val="a1"/>
    <w:uiPriority w:val="63"/>
    <w:rsid w:val="004A1E2B"/>
    <w:pPr>
      <w:suppressAutoHyphens w:val="0"/>
    </w:pPr>
    <w:rPr>
      <w:rFonts w:eastAsia="Times New Roman"/>
      <w:lang w:val="ru-RU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rsid w:val="004A1E2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rsid w:val="00D05842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D05842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6">
    <w:name w:val="Medium Shading 2 Accent 6"/>
    <w:basedOn w:val="a1"/>
    <w:uiPriority w:val="64"/>
    <w:rsid w:val="00D058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D058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">
    <w:name w:val="Hyperlink"/>
    <w:basedOn w:val="a0"/>
    <w:uiPriority w:val="99"/>
    <w:unhideWhenUsed/>
    <w:rsid w:val="00D05842"/>
    <w:rPr>
      <w:color w:val="0000FF" w:themeColor="hyperlink"/>
      <w:u w:val="single"/>
    </w:rPr>
  </w:style>
  <w:style w:type="table" w:styleId="2-4">
    <w:name w:val="Medium Shading 2 Accent 4"/>
    <w:basedOn w:val="a1"/>
    <w:uiPriority w:val="64"/>
    <w:rsid w:val="00786A6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1"/>
    <w:uiPriority w:val="64"/>
    <w:rsid w:val="005C79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5C79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1</Pages>
  <Words>3033</Words>
  <Characters>17293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20</cp:revision>
  <cp:lastPrinted>2025-10-28T08:45:00Z</cp:lastPrinted>
  <dcterms:created xsi:type="dcterms:W3CDTF">2025-07-13T09:26:00Z</dcterms:created>
  <dcterms:modified xsi:type="dcterms:W3CDTF">2025-10-28T09:30:00Z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2023-01-23T00:00:00Z</vt:filetime>
  </property>
</Properties>
</file>